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 IMMEDIATE RELEASE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OTTAWA, October </w:t>
      </w:r>
      <w:r w:rsidR="001D45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7, 2013</w:t>
      </w: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The Honourable Mr. Justice </w:t>
      </w:r>
      <w:r w:rsidR="001D45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Marc </w:t>
      </w:r>
      <w:proofErr w:type="spellStart"/>
      <w:r w:rsidR="001D450C">
        <w:rPr>
          <w:rFonts w:ascii="Times New Roman" w:eastAsia="Times New Roman" w:hAnsi="Times New Roman" w:cs="Times New Roman"/>
          <w:sz w:val="24"/>
          <w:szCs w:val="24"/>
          <w:lang w:val="en-GB"/>
        </w:rPr>
        <w:t>Nadon</w:t>
      </w:r>
      <w:proofErr w:type="spellEnd"/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sworn-in as a judge of the Supreme Court of Canada before The Right Honourable Beverley McLachlin, Chief Justice of Canada, and the judges of the Court in a private ceremony on October </w:t>
      </w:r>
      <w:r w:rsidR="001D450C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AF3389">
        <w:rPr>
          <w:rFonts w:ascii="Times New Roman" w:eastAsia="Times New Roman" w:hAnsi="Times New Roman" w:cs="Times New Roman"/>
          <w:sz w:val="24"/>
          <w:szCs w:val="24"/>
          <w:lang w:val="en-GB"/>
        </w:rPr>
        <w:t>, 2013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>. A formal welcome ceremony will take place on a date to be announced.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>For further information contact:</w:t>
      </w: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>Owen M. Rees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>Executive Legal Officer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t>(613) 996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9296 </w:t>
      </w:r>
    </w:p>
    <w:p w:rsidR="00B052F2" w:rsidRDefault="00422BDB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4" w:history="1">
        <w:r w:rsidR="00B052F2" w:rsidRPr="006C70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owen.rees@scc</w:t>
        </w:r>
        <w:r w:rsidR="00B052F2" w:rsidRPr="006C70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noBreakHyphen/>
          <w:t>csc.ca</w:t>
        </w:r>
      </w:hyperlink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fr-FR"/>
        </w:rPr>
        <w:t>* * *</w:t>
      </w: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 DIFFUSION IMMÉDIATE</w:t>
      </w: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OTTAWA, le </w:t>
      </w:r>
      <w:r w:rsidR="00AF3389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7 octobre 2013</w:t>
      </w:r>
      <w:r w:rsidRPr="00B052F2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– L’honorable juge </w:t>
      </w:r>
      <w:r w:rsidR="00AF3389">
        <w:rPr>
          <w:rFonts w:ascii="Times New Roman" w:eastAsia="Times New Roman" w:hAnsi="Times New Roman" w:cs="Times New Roman"/>
          <w:sz w:val="24"/>
          <w:szCs w:val="24"/>
          <w:lang w:val="fr-CA"/>
        </w:rPr>
        <w:t>Marc Nadon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 prêté serment comme juge de la Cour suprême du Canada devant la très honorable Beverley McLachlin, juge en chef du Canada, et les juges de la Cour lors d’</w:t>
      </w:r>
      <w:r w:rsidR="00E84A16">
        <w:rPr>
          <w:rFonts w:ascii="Times New Roman" w:eastAsia="Times New Roman" w:hAnsi="Times New Roman" w:cs="Times New Roman"/>
          <w:sz w:val="24"/>
          <w:szCs w:val="24"/>
          <w:lang w:val="fr-CA"/>
        </w:rPr>
        <w:t>une cérémonie privée tenue le 7 octobre 2013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La date de la cérémonie d’accueil officielle sera annoncée plus tard. </w:t>
      </w: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>Renseignements :</w:t>
      </w:r>
    </w:p>
    <w:p w:rsid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>Owen M. Rees</w:t>
      </w:r>
    </w:p>
    <w:p w:rsidR="00B052F2" w:rsidRPr="001D450C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Adjoint exécutif juridique 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t>(613) 996</w:t>
      </w:r>
      <w:r w:rsidRPr="00B052F2">
        <w:rPr>
          <w:rFonts w:ascii="Times New Roman" w:eastAsia="Times New Roman" w:hAnsi="Times New Roman" w:cs="Times New Roman"/>
          <w:sz w:val="24"/>
          <w:szCs w:val="24"/>
          <w:lang w:val="fr-CA"/>
        </w:rPr>
        <w:noBreakHyphen/>
        <w:t xml:space="preserve">9296 </w:t>
      </w:r>
    </w:p>
    <w:p w:rsidR="00B052F2" w:rsidRPr="00B052F2" w:rsidRDefault="0099466E" w:rsidP="00B052F2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E72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owen.rees@scc</w:t>
        </w:r>
        <w:r w:rsidRPr="00EE72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noBreakHyphen/>
          <w:t>csc.ca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E31ADC" w:rsidRDefault="00E31ADC"/>
    <w:sectPr w:rsidR="00E31ADC" w:rsidSect="00E3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2F2"/>
    <w:rsid w:val="000013A0"/>
    <w:rsid w:val="00003944"/>
    <w:rsid w:val="00003C6E"/>
    <w:rsid w:val="00004090"/>
    <w:rsid w:val="00004891"/>
    <w:rsid w:val="00004B61"/>
    <w:rsid w:val="00005BFA"/>
    <w:rsid w:val="00006555"/>
    <w:rsid w:val="00013185"/>
    <w:rsid w:val="00014133"/>
    <w:rsid w:val="00014E2A"/>
    <w:rsid w:val="00017F84"/>
    <w:rsid w:val="000255F4"/>
    <w:rsid w:val="000347D7"/>
    <w:rsid w:val="00035473"/>
    <w:rsid w:val="00037AB9"/>
    <w:rsid w:val="000403D0"/>
    <w:rsid w:val="0004048D"/>
    <w:rsid w:val="00041590"/>
    <w:rsid w:val="00042C03"/>
    <w:rsid w:val="00042C0D"/>
    <w:rsid w:val="00043F5A"/>
    <w:rsid w:val="00046AB4"/>
    <w:rsid w:val="00051049"/>
    <w:rsid w:val="0005409D"/>
    <w:rsid w:val="00065927"/>
    <w:rsid w:val="00072C96"/>
    <w:rsid w:val="000731FA"/>
    <w:rsid w:val="00074051"/>
    <w:rsid w:val="00074252"/>
    <w:rsid w:val="00075C6B"/>
    <w:rsid w:val="00075D44"/>
    <w:rsid w:val="00086182"/>
    <w:rsid w:val="000A21C1"/>
    <w:rsid w:val="000A2A2F"/>
    <w:rsid w:val="000A4F8F"/>
    <w:rsid w:val="000A5FE8"/>
    <w:rsid w:val="000B0C5C"/>
    <w:rsid w:val="000B2B70"/>
    <w:rsid w:val="000C77FA"/>
    <w:rsid w:val="000D13FA"/>
    <w:rsid w:val="000D3DC7"/>
    <w:rsid w:val="000D5040"/>
    <w:rsid w:val="000D69F9"/>
    <w:rsid w:val="000D7084"/>
    <w:rsid w:val="000F5E25"/>
    <w:rsid w:val="00101672"/>
    <w:rsid w:val="00101C42"/>
    <w:rsid w:val="00103E96"/>
    <w:rsid w:val="00106F3A"/>
    <w:rsid w:val="00107E10"/>
    <w:rsid w:val="0011404D"/>
    <w:rsid w:val="001145BC"/>
    <w:rsid w:val="00114AAB"/>
    <w:rsid w:val="001159C3"/>
    <w:rsid w:val="00121A5A"/>
    <w:rsid w:val="00121A94"/>
    <w:rsid w:val="001254C3"/>
    <w:rsid w:val="00126FA4"/>
    <w:rsid w:val="00132D3E"/>
    <w:rsid w:val="0013300C"/>
    <w:rsid w:val="0013719D"/>
    <w:rsid w:val="0014107A"/>
    <w:rsid w:val="001413B4"/>
    <w:rsid w:val="00147BE8"/>
    <w:rsid w:val="0015732F"/>
    <w:rsid w:val="00161B41"/>
    <w:rsid w:val="00161D6E"/>
    <w:rsid w:val="0016244A"/>
    <w:rsid w:val="001674BB"/>
    <w:rsid w:val="00167E8B"/>
    <w:rsid w:val="00172100"/>
    <w:rsid w:val="00172E02"/>
    <w:rsid w:val="00174BC2"/>
    <w:rsid w:val="001768C8"/>
    <w:rsid w:val="00182055"/>
    <w:rsid w:val="001835D1"/>
    <w:rsid w:val="0019278D"/>
    <w:rsid w:val="0019301D"/>
    <w:rsid w:val="001A19FF"/>
    <w:rsid w:val="001A2034"/>
    <w:rsid w:val="001A2252"/>
    <w:rsid w:val="001A37BC"/>
    <w:rsid w:val="001A6576"/>
    <w:rsid w:val="001B6E2A"/>
    <w:rsid w:val="001C0A6F"/>
    <w:rsid w:val="001C4470"/>
    <w:rsid w:val="001C73AB"/>
    <w:rsid w:val="001D450C"/>
    <w:rsid w:val="001D46CB"/>
    <w:rsid w:val="001E34BF"/>
    <w:rsid w:val="001E471E"/>
    <w:rsid w:val="001E4A1F"/>
    <w:rsid w:val="001F1E91"/>
    <w:rsid w:val="001F1FB3"/>
    <w:rsid w:val="001F47B0"/>
    <w:rsid w:val="0020010A"/>
    <w:rsid w:val="0020366C"/>
    <w:rsid w:val="00205D44"/>
    <w:rsid w:val="00210494"/>
    <w:rsid w:val="00210576"/>
    <w:rsid w:val="00215A3C"/>
    <w:rsid w:val="00215C72"/>
    <w:rsid w:val="00217F45"/>
    <w:rsid w:val="00223F6E"/>
    <w:rsid w:val="002332ED"/>
    <w:rsid w:val="00233D33"/>
    <w:rsid w:val="00234FCD"/>
    <w:rsid w:val="002375EB"/>
    <w:rsid w:val="002463A0"/>
    <w:rsid w:val="00251119"/>
    <w:rsid w:val="002533E1"/>
    <w:rsid w:val="00255153"/>
    <w:rsid w:val="00255B8D"/>
    <w:rsid w:val="00262F09"/>
    <w:rsid w:val="002679D5"/>
    <w:rsid w:val="002717FF"/>
    <w:rsid w:val="002754E3"/>
    <w:rsid w:val="00275F36"/>
    <w:rsid w:val="00275F4C"/>
    <w:rsid w:val="00280073"/>
    <w:rsid w:val="00283676"/>
    <w:rsid w:val="00284B2C"/>
    <w:rsid w:val="00286B21"/>
    <w:rsid w:val="002928F3"/>
    <w:rsid w:val="002A1CF6"/>
    <w:rsid w:val="002A3E8A"/>
    <w:rsid w:val="002A6FEA"/>
    <w:rsid w:val="002A7E77"/>
    <w:rsid w:val="002B0A7B"/>
    <w:rsid w:val="002B21B8"/>
    <w:rsid w:val="002B6475"/>
    <w:rsid w:val="002B76FF"/>
    <w:rsid w:val="002B7749"/>
    <w:rsid w:val="002B7780"/>
    <w:rsid w:val="002C0B23"/>
    <w:rsid w:val="002C0DE3"/>
    <w:rsid w:val="002C0EDD"/>
    <w:rsid w:val="002C2B05"/>
    <w:rsid w:val="002D16C7"/>
    <w:rsid w:val="002D310B"/>
    <w:rsid w:val="002D3280"/>
    <w:rsid w:val="002E7B4B"/>
    <w:rsid w:val="002F69E0"/>
    <w:rsid w:val="002F7D95"/>
    <w:rsid w:val="003008D0"/>
    <w:rsid w:val="003027C5"/>
    <w:rsid w:val="00304D54"/>
    <w:rsid w:val="00304E63"/>
    <w:rsid w:val="003060C4"/>
    <w:rsid w:val="00307742"/>
    <w:rsid w:val="00307EFA"/>
    <w:rsid w:val="00311435"/>
    <w:rsid w:val="003120D0"/>
    <w:rsid w:val="0031478A"/>
    <w:rsid w:val="00315501"/>
    <w:rsid w:val="0031589B"/>
    <w:rsid w:val="003238D7"/>
    <w:rsid w:val="00324AB0"/>
    <w:rsid w:val="00325DB5"/>
    <w:rsid w:val="00331481"/>
    <w:rsid w:val="00331EAB"/>
    <w:rsid w:val="00332C2A"/>
    <w:rsid w:val="003339A8"/>
    <w:rsid w:val="00337813"/>
    <w:rsid w:val="003424CF"/>
    <w:rsid w:val="0034795D"/>
    <w:rsid w:val="0035006D"/>
    <w:rsid w:val="003513E2"/>
    <w:rsid w:val="003614D7"/>
    <w:rsid w:val="0036243C"/>
    <w:rsid w:val="00362468"/>
    <w:rsid w:val="0036434C"/>
    <w:rsid w:val="003643CC"/>
    <w:rsid w:val="00366340"/>
    <w:rsid w:val="0036647E"/>
    <w:rsid w:val="00366F52"/>
    <w:rsid w:val="00367B96"/>
    <w:rsid w:val="00376978"/>
    <w:rsid w:val="00381165"/>
    <w:rsid w:val="00383FA8"/>
    <w:rsid w:val="0038569A"/>
    <w:rsid w:val="003869DB"/>
    <w:rsid w:val="00387E3E"/>
    <w:rsid w:val="00390572"/>
    <w:rsid w:val="00391EE5"/>
    <w:rsid w:val="00396BE6"/>
    <w:rsid w:val="003A093A"/>
    <w:rsid w:val="003A2073"/>
    <w:rsid w:val="003B0190"/>
    <w:rsid w:val="003B19F9"/>
    <w:rsid w:val="003B376B"/>
    <w:rsid w:val="003B64A4"/>
    <w:rsid w:val="003B7631"/>
    <w:rsid w:val="003D1BDD"/>
    <w:rsid w:val="003D2D56"/>
    <w:rsid w:val="003D7A4D"/>
    <w:rsid w:val="003E0B90"/>
    <w:rsid w:val="003E11D7"/>
    <w:rsid w:val="003E59BD"/>
    <w:rsid w:val="003F1DB9"/>
    <w:rsid w:val="003F58DA"/>
    <w:rsid w:val="00400B2B"/>
    <w:rsid w:val="00401CB2"/>
    <w:rsid w:val="00406CD3"/>
    <w:rsid w:val="0040729A"/>
    <w:rsid w:val="00410350"/>
    <w:rsid w:val="00410360"/>
    <w:rsid w:val="00411A67"/>
    <w:rsid w:val="00414E3C"/>
    <w:rsid w:val="00422BDB"/>
    <w:rsid w:val="004233CB"/>
    <w:rsid w:val="00426134"/>
    <w:rsid w:val="00426F05"/>
    <w:rsid w:val="00427872"/>
    <w:rsid w:val="004323F6"/>
    <w:rsid w:val="004373B6"/>
    <w:rsid w:val="004400AB"/>
    <w:rsid w:val="00440175"/>
    <w:rsid w:val="00441C4E"/>
    <w:rsid w:val="004450BA"/>
    <w:rsid w:val="00447D45"/>
    <w:rsid w:val="004512CA"/>
    <w:rsid w:val="00455063"/>
    <w:rsid w:val="00455825"/>
    <w:rsid w:val="004633DA"/>
    <w:rsid w:val="00466AA4"/>
    <w:rsid w:val="004739C0"/>
    <w:rsid w:val="00475FF0"/>
    <w:rsid w:val="004805D8"/>
    <w:rsid w:val="00481C52"/>
    <w:rsid w:val="0048373C"/>
    <w:rsid w:val="00484B9A"/>
    <w:rsid w:val="004957B7"/>
    <w:rsid w:val="00495B70"/>
    <w:rsid w:val="004A6DB0"/>
    <w:rsid w:val="004A77B9"/>
    <w:rsid w:val="004B41D7"/>
    <w:rsid w:val="004B443D"/>
    <w:rsid w:val="004C3CAC"/>
    <w:rsid w:val="004D0166"/>
    <w:rsid w:val="004D2E4F"/>
    <w:rsid w:val="004E08CD"/>
    <w:rsid w:val="004E0E7C"/>
    <w:rsid w:val="004E2320"/>
    <w:rsid w:val="004E2371"/>
    <w:rsid w:val="004F56C8"/>
    <w:rsid w:val="004F66BE"/>
    <w:rsid w:val="004F681F"/>
    <w:rsid w:val="004F7F0F"/>
    <w:rsid w:val="005003D8"/>
    <w:rsid w:val="00501CB9"/>
    <w:rsid w:val="0050573D"/>
    <w:rsid w:val="005076FF"/>
    <w:rsid w:val="00510021"/>
    <w:rsid w:val="0051237A"/>
    <w:rsid w:val="00513135"/>
    <w:rsid w:val="005212A3"/>
    <w:rsid w:val="00522401"/>
    <w:rsid w:val="00524150"/>
    <w:rsid w:val="00524FCB"/>
    <w:rsid w:val="00533197"/>
    <w:rsid w:val="00533979"/>
    <w:rsid w:val="00535C69"/>
    <w:rsid w:val="00536A30"/>
    <w:rsid w:val="00536C76"/>
    <w:rsid w:val="00537160"/>
    <w:rsid w:val="005374CF"/>
    <w:rsid w:val="005436B1"/>
    <w:rsid w:val="00547EE4"/>
    <w:rsid w:val="00554B1E"/>
    <w:rsid w:val="00554FDB"/>
    <w:rsid w:val="00557D64"/>
    <w:rsid w:val="00561352"/>
    <w:rsid w:val="00561A51"/>
    <w:rsid w:val="00561E20"/>
    <w:rsid w:val="00562C18"/>
    <w:rsid w:val="00563A50"/>
    <w:rsid w:val="00563BB0"/>
    <w:rsid w:val="00566F00"/>
    <w:rsid w:val="00572528"/>
    <w:rsid w:val="005806F9"/>
    <w:rsid w:val="005808D3"/>
    <w:rsid w:val="005833CD"/>
    <w:rsid w:val="00583A97"/>
    <w:rsid w:val="005863D5"/>
    <w:rsid w:val="00590C06"/>
    <w:rsid w:val="00591539"/>
    <w:rsid w:val="00591A77"/>
    <w:rsid w:val="005949D9"/>
    <w:rsid w:val="00596412"/>
    <w:rsid w:val="00596530"/>
    <w:rsid w:val="005A0118"/>
    <w:rsid w:val="005A22BC"/>
    <w:rsid w:val="005A72B0"/>
    <w:rsid w:val="005B0A77"/>
    <w:rsid w:val="005B21D9"/>
    <w:rsid w:val="005B5C83"/>
    <w:rsid w:val="005C1D24"/>
    <w:rsid w:val="005C5ECF"/>
    <w:rsid w:val="005D2B18"/>
    <w:rsid w:val="005D321A"/>
    <w:rsid w:val="005D3BC5"/>
    <w:rsid w:val="005D5389"/>
    <w:rsid w:val="005E10FB"/>
    <w:rsid w:val="005E20A8"/>
    <w:rsid w:val="005E663B"/>
    <w:rsid w:val="005E7678"/>
    <w:rsid w:val="005F4777"/>
    <w:rsid w:val="005F63ED"/>
    <w:rsid w:val="005F6737"/>
    <w:rsid w:val="00601F3F"/>
    <w:rsid w:val="00605FC9"/>
    <w:rsid w:val="0060776F"/>
    <w:rsid w:val="006079C6"/>
    <w:rsid w:val="00611D81"/>
    <w:rsid w:val="00622FBB"/>
    <w:rsid w:val="00623102"/>
    <w:rsid w:val="0062360A"/>
    <w:rsid w:val="00623867"/>
    <w:rsid w:val="00624520"/>
    <w:rsid w:val="00624971"/>
    <w:rsid w:val="00624D44"/>
    <w:rsid w:val="006258DB"/>
    <w:rsid w:val="00626B0F"/>
    <w:rsid w:val="006271E5"/>
    <w:rsid w:val="00631F90"/>
    <w:rsid w:val="00632F02"/>
    <w:rsid w:val="006331BD"/>
    <w:rsid w:val="00634A20"/>
    <w:rsid w:val="0063657B"/>
    <w:rsid w:val="00637B54"/>
    <w:rsid w:val="006401AA"/>
    <w:rsid w:val="0064057B"/>
    <w:rsid w:val="00640E07"/>
    <w:rsid w:val="00643889"/>
    <w:rsid w:val="00645B3C"/>
    <w:rsid w:val="006462B3"/>
    <w:rsid w:val="006470B1"/>
    <w:rsid w:val="00647509"/>
    <w:rsid w:val="006521EB"/>
    <w:rsid w:val="006523AA"/>
    <w:rsid w:val="00652963"/>
    <w:rsid w:val="00652DC1"/>
    <w:rsid w:val="00657516"/>
    <w:rsid w:val="006579FA"/>
    <w:rsid w:val="00660290"/>
    <w:rsid w:val="0066435A"/>
    <w:rsid w:val="00670C32"/>
    <w:rsid w:val="006712E9"/>
    <w:rsid w:val="00680789"/>
    <w:rsid w:val="006864E7"/>
    <w:rsid w:val="00686C19"/>
    <w:rsid w:val="00691EE1"/>
    <w:rsid w:val="00692AF7"/>
    <w:rsid w:val="0069332D"/>
    <w:rsid w:val="006A2463"/>
    <w:rsid w:val="006A26A8"/>
    <w:rsid w:val="006B19A6"/>
    <w:rsid w:val="006B23D2"/>
    <w:rsid w:val="006B2ED6"/>
    <w:rsid w:val="006C1614"/>
    <w:rsid w:val="006C1AD8"/>
    <w:rsid w:val="006C5B8C"/>
    <w:rsid w:val="006D168A"/>
    <w:rsid w:val="006D27F5"/>
    <w:rsid w:val="006D3D52"/>
    <w:rsid w:val="006D542C"/>
    <w:rsid w:val="006D59F7"/>
    <w:rsid w:val="006D6DAA"/>
    <w:rsid w:val="006E3A69"/>
    <w:rsid w:val="006E46C0"/>
    <w:rsid w:val="006F1CC8"/>
    <w:rsid w:val="006F2821"/>
    <w:rsid w:val="006F636A"/>
    <w:rsid w:val="0071225E"/>
    <w:rsid w:val="00713FF0"/>
    <w:rsid w:val="0071408D"/>
    <w:rsid w:val="00717585"/>
    <w:rsid w:val="00720B87"/>
    <w:rsid w:val="00720FE4"/>
    <w:rsid w:val="0072615E"/>
    <w:rsid w:val="00726A85"/>
    <w:rsid w:val="00727194"/>
    <w:rsid w:val="00732432"/>
    <w:rsid w:val="00732729"/>
    <w:rsid w:val="00736332"/>
    <w:rsid w:val="007376F8"/>
    <w:rsid w:val="00740A6D"/>
    <w:rsid w:val="00741D5D"/>
    <w:rsid w:val="007423CA"/>
    <w:rsid w:val="0074424C"/>
    <w:rsid w:val="0074537F"/>
    <w:rsid w:val="007457F6"/>
    <w:rsid w:val="00746C3C"/>
    <w:rsid w:val="00751DB6"/>
    <w:rsid w:val="00753596"/>
    <w:rsid w:val="007544CA"/>
    <w:rsid w:val="00763F64"/>
    <w:rsid w:val="00764018"/>
    <w:rsid w:val="0076565C"/>
    <w:rsid w:val="0076640C"/>
    <w:rsid w:val="00772EED"/>
    <w:rsid w:val="0077308F"/>
    <w:rsid w:val="0077649A"/>
    <w:rsid w:val="00781A3A"/>
    <w:rsid w:val="00785188"/>
    <w:rsid w:val="00786129"/>
    <w:rsid w:val="0079025F"/>
    <w:rsid w:val="0079250F"/>
    <w:rsid w:val="00793EB7"/>
    <w:rsid w:val="00794805"/>
    <w:rsid w:val="00796374"/>
    <w:rsid w:val="00797A69"/>
    <w:rsid w:val="007B1515"/>
    <w:rsid w:val="007B1EEA"/>
    <w:rsid w:val="007B28AB"/>
    <w:rsid w:val="007B59C5"/>
    <w:rsid w:val="007B5EF0"/>
    <w:rsid w:val="007B7577"/>
    <w:rsid w:val="007C0292"/>
    <w:rsid w:val="007D1EB9"/>
    <w:rsid w:val="007D62AB"/>
    <w:rsid w:val="007D7CDE"/>
    <w:rsid w:val="007E5E1A"/>
    <w:rsid w:val="007F0CDE"/>
    <w:rsid w:val="007F1599"/>
    <w:rsid w:val="007F1750"/>
    <w:rsid w:val="007F1BAD"/>
    <w:rsid w:val="007F5552"/>
    <w:rsid w:val="007F63A3"/>
    <w:rsid w:val="007F7933"/>
    <w:rsid w:val="00800F59"/>
    <w:rsid w:val="00807C0C"/>
    <w:rsid w:val="00810D8B"/>
    <w:rsid w:val="00811DFF"/>
    <w:rsid w:val="00811E34"/>
    <w:rsid w:val="00812797"/>
    <w:rsid w:val="0081395D"/>
    <w:rsid w:val="00813B09"/>
    <w:rsid w:val="00817D91"/>
    <w:rsid w:val="008233C5"/>
    <w:rsid w:val="00825F6C"/>
    <w:rsid w:val="00831BA2"/>
    <w:rsid w:val="008338FC"/>
    <w:rsid w:val="00837289"/>
    <w:rsid w:val="0084215D"/>
    <w:rsid w:val="00843233"/>
    <w:rsid w:val="00847117"/>
    <w:rsid w:val="00847449"/>
    <w:rsid w:val="00850AE4"/>
    <w:rsid w:val="008535CF"/>
    <w:rsid w:val="0086288E"/>
    <w:rsid w:val="0087157B"/>
    <w:rsid w:val="008767A8"/>
    <w:rsid w:val="0087689A"/>
    <w:rsid w:val="008835CC"/>
    <w:rsid w:val="008901E4"/>
    <w:rsid w:val="00890EAB"/>
    <w:rsid w:val="008958F9"/>
    <w:rsid w:val="008A2423"/>
    <w:rsid w:val="008A4D91"/>
    <w:rsid w:val="008A690B"/>
    <w:rsid w:val="008A7EA9"/>
    <w:rsid w:val="008B0A0C"/>
    <w:rsid w:val="008B742E"/>
    <w:rsid w:val="008D7855"/>
    <w:rsid w:val="008E019B"/>
    <w:rsid w:val="008E12C4"/>
    <w:rsid w:val="008E1EF8"/>
    <w:rsid w:val="008F5415"/>
    <w:rsid w:val="00901766"/>
    <w:rsid w:val="00903C97"/>
    <w:rsid w:val="00907698"/>
    <w:rsid w:val="00907BB6"/>
    <w:rsid w:val="00910D53"/>
    <w:rsid w:val="00921468"/>
    <w:rsid w:val="009216FD"/>
    <w:rsid w:val="00921E83"/>
    <w:rsid w:val="00930B10"/>
    <w:rsid w:val="00930E22"/>
    <w:rsid w:val="0094271A"/>
    <w:rsid w:val="00942F74"/>
    <w:rsid w:val="00944982"/>
    <w:rsid w:val="00945029"/>
    <w:rsid w:val="009450BA"/>
    <w:rsid w:val="009505D0"/>
    <w:rsid w:val="00954283"/>
    <w:rsid w:val="00954F3A"/>
    <w:rsid w:val="009550E3"/>
    <w:rsid w:val="00955EFB"/>
    <w:rsid w:val="00957CE6"/>
    <w:rsid w:val="009647D9"/>
    <w:rsid w:val="00966F75"/>
    <w:rsid w:val="0096705E"/>
    <w:rsid w:val="00972C84"/>
    <w:rsid w:val="00975D8E"/>
    <w:rsid w:val="00982E5C"/>
    <w:rsid w:val="00983FC3"/>
    <w:rsid w:val="00985368"/>
    <w:rsid w:val="00986276"/>
    <w:rsid w:val="00987857"/>
    <w:rsid w:val="009908CC"/>
    <w:rsid w:val="00994120"/>
    <w:rsid w:val="0099466E"/>
    <w:rsid w:val="00996AAC"/>
    <w:rsid w:val="00996AC6"/>
    <w:rsid w:val="009A177F"/>
    <w:rsid w:val="009A3EF4"/>
    <w:rsid w:val="009A49E5"/>
    <w:rsid w:val="009A5471"/>
    <w:rsid w:val="009B54BD"/>
    <w:rsid w:val="009B6644"/>
    <w:rsid w:val="009B74F7"/>
    <w:rsid w:val="009B7B89"/>
    <w:rsid w:val="009C09A4"/>
    <w:rsid w:val="009C14FD"/>
    <w:rsid w:val="009C499B"/>
    <w:rsid w:val="009C6810"/>
    <w:rsid w:val="009C6DB0"/>
    <w:rsid w:val="009D4B11"/>
    <w:rsid w:val="009D4D00"/>
    <w:rsid w:val="009E0B9A"/>
    <w:rsid w:val="009E1240"/>
    <w:rsid w:val="009E180F"/>
    <w:rsid w:val="009E214C"/>
    <w:rsid w:val="009E420F"/>
    <w:rsid w:val="009E47CC"/>
    <w:rsid w:val="009E4C57"/>
    <w:rsid w:val="009F2D09"/>
    <w:rsid w:val="009F5B8F"/>
    <w:rsid w:val="00A03D42"/>
    <w:rsid w:val="00A04184"/>
    <w:rsid w:val="00A04525"/>
    <w:rsid w:val="00A05856"/>
    <w:rsid w:val="00A05C73"/>
    <w:rsid w:val="00A107C2"/>
    <w:rsid w:val="00A11884"/>
    <w:rsid w:val="00A12B67"/>
    <w:rsid w:val="00A34D9F"/>
    <w:rsid w:val="00A35BCD"/>
    <w:rsid w:val="00A37290"/>
    <w:rsid w:val="00A51881"/>
    <w:rsid w:val="00A54C5C"/>
    <w:rsid w:val="00A55F1D"/>
    <w:rsid w:val="00A65862"/>
    <w:rsid w:val="00A665CE"/>
    <w:rsid w:val="00A72AEE"/>
    <w:rsid w:val="00A77E45"/>
    <w:rsid w:val="00A81584"/>
    <w:rsid w:val="00A847FA"/>
    <w:rsid w:val="00A86A19"/>
    <w:rsid w:val="00A918C6"/>
    <w:rsid w:val="00A92BCB"/>
    <w:rsid w:val="00AA0A80"/>
    <w:rsid w:val="00AA14CB"/>
    <w:rsid w:val="00AA3B32"/>
    <w:rsid w:val="00AA74A9"/>
    <w:rsid w:val="00AA7F11"/>
    <w:rsid w:val="00AB12D5"/>
    <w:rsid w:val="00AB5898"/>
    <w:rsid w:val="00AC0BF6"/>
    <w:rsid w:val="00AC22EB"/>
    <w:rsid w:val="00AD0463"/>
    <w:rsid w:val="00AD77D9"/>
    <w:rsid w:val="00AD7E7F"/>
    <w:rsid w:val="00AF0090"/>
    <w:rsid w:val="00AF2B52"/>
    <w:rsid w:val="00AF2B56"/>
    <w:rsid w:val="00AF3389"/>
    <w:rsid w:val="00AF61E6"/>
    <w:rsid w:val="00AF7533"/>
    <w:rsid w:val="00B01AD7"/>
    <w:rsid w:val="00B01AE8"/>
    <w:rsid w:val="00B02050"/>
    <w:rsid w:val="00B052F2"/>
    <w:rsid w:val="00B069DE"/>
    <w:rsid w:val="00B116BA"/>
    <w:rsid w:val="00B128E6"/>
    <w:rsid w:val="00B21557"/>
    <w:rsid w:val="00B24DFE"/>
    <w:rsid w:val="00B25833"/>
    <w:rsid w:val="00B30DE4"/>
    <w:rsid w:val="00B32E97"/>
    <w:rsid w:val="00B40938"/>
    <w:rsid w:val="00B41C72"/>
    <w:rsid w:val="00B5240F"/>
    <w:rsid w:val="00B52496"/>
    <w:rsid w:val="00B549DF"/>
    <w:rsid w:val="00B56438"/>
    <w:rsid w:val="00B57601"/>
    <w:rsid w:val="00B60E2A"/>
    <w:rsid w:val="00B63223"/>
    <w:rsid w:val="00B632F6"/>
    <w:rsid w:val="00B63548"/>
    <w:rsid w:val="00B728E4"/>
    <w:rsid w:val="00B73120"/>
    <w:rsid w:val="00B767AA"/>
    <w:rsid w:val="00B76887"/>
    <w:rsid w:val="00B822AE"/>
    <w:rsid w:val="00B86AFC"/>
    <w:rsid w:val="00B93678"/>
    <w:rsid w:val="00BA5926"/>
    <w:rsid w:val="00BA64B2"/>
    <w:rsid w:val="00BA65F4"/>
    <w:rsid w:val="00BB0E43"/>
    <w:rsid w:val="00BB24AC"/>
    <w:rsid w:val="00BB324C"/>
    <w:rsid w:val="00BB3A19"/>
    <w:rsid w:val="00BC0091"/>
    <w:rsid w:val="00BC20AD"/>
    <w:rsid w:val="00BC62D7"/>
    <w:rsid w:val="00BC6DCE"/>
    <w:rsid w:val="00BC70BE"/>
    <w:rsid w:val="00BC73A7"/>
    <w:rsid w:val="00BC7598"/>
    <w:rsid w:val="00BC7F46"/>
    <w:rsid w:val="00BD2346"/>
    <w:rsid w:val="00BD2599"/>
    <w:rsid w:val="00BD4B1D"/>
    <w:rsid w:val="00BE19E7"/>
    <w:rsid w:val="00BE7625"/>
    <w:rsid w:val="00BF324A"/>
    <w:rsid w:val="00BF5CE9"/>
    <w:rsid w:val="00BF6E40"/>
    <w:rsid w:val="00C00DC0"/>
    <w:rsid w:val="00C03688"/>
    <w:rsid w:val="00C13290"/>
    <w:rsid w:val="00C17AAA"/>
    <w:rsid w:val="00C256AF"/>
    <w:rsid w:val="00C258D2"/>
    <w:rsid w:val="00C25A45"/>
    <w:rsid w:val="00C3155B"/>
    <w:rsid w:val="00C34037"/>
    <w:rsid w:val="00C340D6"/>
    <w:rsid w:val="00C3736B"/>
    <w:rsid w:val="00C44545"/>
    <w:rsid w:val="00C44745"/>
    <w:rsid w:val="00C47E29"/>
    <w:rsid w:val="00C502A3"/>
    <w:rsid w:val="00C50747"/>
    <w:rsid w:val="00C52EDD"/>
    <w:rsid w:val="00C53CB8"/>
    <w:rsid w:val="00C56A83"/>
    <w:rsid w:val="00C6063F"/>
    <w:rsid w:val="00C61014"/>
    <w:rsid w:val="00C62131"/>
    <w:rsid w:val="00C6280C"/>
    <w:rsid w:val="00C65DA5"/>
    <w:rsid w:val="00C73069"/>
    <w:rsid w:val="00C7631D"/>
    <w:rsid w:val="00C76C00"/>
    <w:rsid w:val="00C801C7"/>
    <w:rsid w:val="00C8218B"/>
    <w:rsid w:val="00C84444"/>
    <w:rsid w:val="00C9355F"/>
    <w:rsid w:val="00C93FD6"/>
    <w:rsid w:val="00C96E6D"/>
    <w:rsid w:val="00CA1BCF"/>
    <w:rsid w:val="00CA5C36"/>
    <w:rsid w:val="00CA76F1"/>
    <w:rsid w:val="00CB2765"/>
    <w:rsid w:val="00CB3233"/>
    <w:rsid w:val="00CB59B4"/>
    <w:rsid w:val="00CB5C31"/>
    <w:rsid w:val="00CC06C3"/>
    <w:rsid w:val="00CC124D"/>
    <w:rsid w:val="00CC745F"/>
    <w:rsid w:val="00CD04D8"/>
    <w:rsid w:val="00CD1E46"/>
    <w:rsid w:val="00CD3F67"/>
    <w:rsid w:val="00CD7C90"/>
    <w:rsid w:val="00CE41DC"/>
    <w:rsid w:val="00CF2681"/>
    <w:rsid w:val="00CF429D"/>
    <w:rsid w:val="00CF6BC4"/>
    <w:rsid w:val="00D01BB5"/>
    <w:rsid w:val="00D05BFD"/>
    <w:rsid w:val="00D06007"/>
    <w:rsid w:val="00D150ED"/>
    <w:rsid w:val="00D152DE"/>
    <w:rsid w:val="00D206CF"/>
    <w:rsid w:val="00D2081C"/>
    <w:rsid w:val="00D3101F"/>
    <w:rsid w:val="00D322F7"/>
    <w:rsid w:val="00D33527"/>
    <w:rsid w:val="00D358EE"/>
    <w:rsid w:val="00D35A4E"/>
    <w:rsid w:val="00D41A50"/>
    <w:rsid w:val="00D43FB7"/>
    <w:rsid w:val="00D44C70"/>
    <w:rsid w:val="00D4525A"/>
    <w:rsid w:val="00D45688"/>
    <w:rsid w:val="00D50306"/>
    <w:rsid w:val="00D571BA"/>
    <w:rsid w:val="00D6056F"/>
    <w:rsid w:val="00D67157"/>
    <w:rsid w:val="00D7222A"/>
    <w:rsid w:val="00D73C16"/>
    <w:rsid w:val="00D74199"/>
    <w:rsid w:val="00D76D33"/>
    <w:rsid w:val="00D77044"/>
    <w:rsid w:val="00D84C47"/>
    <w:rsid w:val="00D8748D"/>
    <w:rsid w:val="00D91C21"/>
    <w:rsid w:val="00D9290C"/>
    <w:rsid w:val="00D93515"/>
    <w:rsid w:val="00D97E4B"/>
    <w:rsid w:val="00DA08EF"/>
    <w:rsid w:val="00DA2A88"/>
    <w:rsid w:val="00DA35DF"/>
    <w:rsid w:val="00DA37DD"/>
    <w:rsid w:val="00DA5623"/>
    <w:rsid w:val="00DA6892"/>
    <w:rsid w:val="00DB144B"/>
    <w:rsid w:val="00DB272D"/>
    <w:rsid w:val="00DC1944"/>
    <w:rsid w:val="00DC2DA9"/>
    <w:rsid w:val="00DC5B8A"/>
    <w:rsid w:val="00DC6F42"/>
    <w:rsid w:val="00DC79F8"/>
    <w:rsid w:val="00DD05A1"/>
    <w:rsid w:val="00DD20C4"/>
    <w:rsid w:val="00DD2617"/>
    <w:rsid w:val="00DD71AC"/>
    <w:rsid w:val="00DE7C03"/>
    <w:rsid w:val="00DF1120"/>
    <w:rsid w:val="00DF1CD5"/>
    <w:rsid w:val="00DF54D4"/>
    <w:rsid w:val="00DF6D9B"/>
    <w:rsid w:val="00DF7345"/>
    <w:rsid w:val="00E0277F"/>
    <w:rsid w:val="00E1032E"/>
    <w:rsid w:val="00E109B3"/>
    <w:rsid w:val="00E12254"/>
    <w:rsid w:val="00E130B2"/>
    <w:rsid w:val="00E154C0"/>
    <w:rsid w:val="00E15990"/>
    <w:rsid w:val="00E23CEF"/>
    <w:rsid w:val="00E26D52"/>
    <w:rsid w:val="00E27CF0"/>
    <w:rsid w:val="00E30D96"/>
    <w:rsid w:val="00E31ADC"/>
    <w:rsid w:val="00E31C3E"/>
    <w:rsid w:val="00E34307"/>
    <w:rsid w:val="00E36A8D"/>
    <w:rsid w:val="00E45E5E"/>
    <w:rsid w:val="00E51651"/>
    <w:rsid w:val="00E51948"/>
    <w:rsid w:val="00E546EE"/>
    <w:rsid w:val="00E5529C"/>
    <w:rsid w:val="00E651C5"/>
    <w:rsid w:val="00E71782"/>
    <w:rsid w:val="00E7343F"/>
    <w:rsid w:val="00E73960"/>
    <w:rsid w:val="00E76180"/>
    <w:rsid w:val="00E83896"/>
    <w:rsid w:val="00E84A16"/>
    <w:rsid w:val="00E917FA"/>
    <w:rsid w:val="00EA2551"/>
    <w:rsid w:val="00EA2829"/>
    <w:rsid w:val="00EB1AA7"/>
    <w:rsid w:val="00EB6C8F"/>
    <w:rsid w:val="00EC2B6B"/>
    <w:rsid w:val="00EC3255"/>
    <w:rsid w:val="00EC365C"/>
    <w:rsid w:val="00EC403C"/>
    <w:rsid w:val="00EC670F"/>
    <w:rsid w:val="00ED0C0F"/>
    <w:rsid w:val="00ED0F8A"/>
    <w:rsid w:val="00ED3C9A"/>
    <w:rsid w:val="00ED4496"/>
    <w:rsid w:val="00ED6DFB"/>
    <w:rsid w:val="00ED7238"/>
    <w:rsid w:val="00EE0B52"/>
    <w:rsid w:val="00EE3EA9"/>
    <w:rsid w:val="00EE5368"/>
    <w:rsid w:val="00EE747E"/>
    <w:rsid w:val="00EE7B18"/>
    <w:rsid w:val="00EF078F"/>
    <w:rsid w:val="00EF36AA"/>
    <w:rsid w:val="00EF3D23"/>
    <w:rsid w:val="00EF66DE"/>
    <w:rsid w:val="00F029F0"/>
    <w:rsid w:val="00F02C29"/>
    <w:rsid w:val="00F10119"/>
    <w:rsid w:val="00F124E9"/>
    <w:rsid w:val="00F174C1"/>
    <w:rsid w:val="00F26337"/>
    <w:rsid w:val="00F336F0"/>
    <w:rsid w:val="00F33ECA"/>
    <w:rsid w:val="00F36030"/>
    <w:rsid w:val="00F365C0"/>
    <w:rsid w:val="00F4124F"/>
    <w:rsid w:val="00F4513C"/>
    <w:rsid w:val="00F47B25"/>
    <w:rsid w:val="00F51DD4"/>
    <w:rsid w:val="00F52F19"/>
    <w:rsid w:val="00F53D02"/>
    <w:rsid w:val="00F60344"/>
    <w:rsid w:val="00F6411F"/>
    <w:rsid w:val="00F64A15"/>
    <w:rsid w:val="00F661DF"/>
    <w:rsid w:val="00F66D49"/>
    <w:rsid w:val="00F67B9A"/>
    <w:rsid w:val="00F70CCF"/>
    <w:rsid w:val="00F717AD"/>
    <w:rsid w:val="00F76504"/>
    <w:rsid w:val="00F776E7"/>
    <w:rsid w:val="00F80BB8"/>
    <w:rsid w:val="00F82FFC"/>
    <w:rsid w:val="00F84CC1"/>
    <w:rsid w:val="00F84D89"/>
    <w:rsid w:val="00F86D8A"/>
    <w:rsid w:val="00F879E9"/>
    <w:rsid w:val="00F87BBB"/>
    <w:rsid w:val="00F93D12"/>
    <w:rsid w:val="00F97A8E"/>
    <w:rsid w:val="00FA1CCA"/>
    <w:rsid w:val="00FA534D"/>
    <w:rsid w:val="00FA7E14"/>
    <w:rsid w:val="00FB0595"/>
    <w:rsid w:val="00FB2DD7"/>
    <w:rsid w:val="00FB3B94"/>
    <w:rsid w:val="00FB6EA2"/>
    <w:rsid w:val="00FC1FEA"/>
    <w:rsid w:val="00FC3EFD"/>
    <w:rsid w:val="00FC6D5F"/>
    <w:rsid w:val="00FC7CBE"/>
    <w:rsid w:val="00FE1C91"/>
    <w:rsid w:val="00FE29C7"/>
    <w:rsid w:val="00FE5B41"/>
    <w:rsid w:val="00FE5ED8"/>
    <w:rsid w:val="00FE78F8"/>
    <w:rsid w:val="00FF05EA"/>
    <w:rsid w:val="00FF0FDA"/>
    <w:rsid w:val="00FF65EC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1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590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wen.rees@scccsc.ca" TargetMode="External"/><Relationship Id="rId4" Type="http://schemas.openxmlformats.org/officeDocument/2006/relationships/hyperlink" Target="mailto:owen.rees@scc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>CSC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bennettc</dc:creator>
  <cp:lastModifiedBy>CranstonV</cp:lastModifiedBy>
  <cp:revision>3</cp:revision>
  <dcterms:created xsi:type="dcterms:W3CDTF">2013-10-07T16:55:00Z</dcterms:created>
  <dcterms:modified xsi:type="dcterms:W3CDTF">2013-10-07T16:57:00Z</dcterms:modified>
</cp:coreProperties>
</file>