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9D938" w14:textId="77777777" w:rsidR="009F436C" w:rsidRDefault="009F436C" w:rsidP="00382FEC">
      <w:bookmarkStart w:id="0" w:name="_GoBack"/>
      <w:bookmarkEnd w:id="0"/>
    </w:p>
    <w:p w14:paraId="2C59D939" w14:textId="77777777" w:rsidR="00EF4EF2" w:rsidRPr="001E26DB" w:rsidRDefault="00EF4EF2" w:rsidP="00382FEC"/>
    <w:p w14:paraId="2C59D93A" w14:textId="77777777" w:rsidR="009F436C" w:rsidRPr="001E26DB" w:rsidRDefault="009F436C" w:rsidP="00382FEC"/>
    <w:p w14:paraId="2C59D93B" w14:textId="77777777" w:rsidR="009F436C" w:rsidRDefault="009F436C" w:rsidP="00382FEC"/>
    <w:p w14:paraId="2C59D93C" w14:textId="77777777" w:rsidR="002C29B6" w:rsidRDefault="002C29B6" w:rsidP="00382FEC"/>
    <w:p w14:paraId="2C59D93D" w14:textId="77777777" w:rsidR="002C29B6" w:rsidRDefault="002C29B6" w:rsidP="00382FEC"/>
    <w:p w14:paraId="2C59D940" w14:textId="77777777" w:rsidR="002C29B6" w:rsidRPr="001E26DB" w:rsidRDefault="002C29B6" w:rsidP="00382FEC"/>
    <w:p w14:paraId="2C59D941" w14:textId="77777777" w:rsidR="009F436C" w:rsidRPr="001E26DB" w:rsidRDefault="009F436C" w:rsidP="00382FEC"/>
    <w:p w14:paraId="1ED8DD02" w14:textId="77777777" w:rsidR="00C46B67" w:rsidRDefault="00C46B67" w:rsidP="00C46B67"/>
    <w:p w14:paraId="439F747F" w14:textId="77777777" w:rsidR="00C46B67" w:rsidRDefault="00C46B67" w:rsidP="00C46B67"/>
    <w:p w14:paraId="57450573" w14:textId="77777777" w:rsidR="00C46B67" w:rsidRPr="006E7BAE" w:rsidRDefault="00C46B67" w:rsidP="00C46B67"/>
    <w:p w14:paraId="00A364A1" w14:textId="77777777" w:rsidR="00C46B67" w:rsidRPr="006E7BAE" w:rsidRDefault="00C46B67" w:rsidP="00C46B67">
      <w:pPr>
        <w:jc w:val="right"/>
      </w:pPr>
      <w:r w:rsidRPr="006E7BAE">
        <w:t xml:space="preserve">No. </w:t>
      </w:r>
      <w:r>
        <w:t>36896</w:t>
      </w:r>
      <w:r w:rsidRPr="006E7BAE">
        <w:t>     </w:t>
      </w:r>
    </w:p>
    <w:p w14:paraId="1758323B" w14:textId="77777777" w:rsidR="00C46B67" w:rsidRPr="006E7BAE" w:rsidRDefault="00C46B67" w:rsidP="00C46B67"/>
    <w:p w14:paraId="2D8BCEB0" w14:textId="77777777" w:rsidR="00C46B67" w:rsidRPr="006E7BAE" w:rsidRDefault="00C46B67" w:rsidP="00C46B67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C46B67" w:rsidRPr="006E7BAE" w14:paraId="1131AE11" w14:textId="77777777" w:rsidTr="005577A0">
        <w:tc>
          <w:tcPr>
            <w:tcW w:w="2269" w:type="pct"/>
          </w:tcPr>
          <w:p w14:paraId="6784FF54" w14:textId="746842B5" w:rsidR="00C46B67" w:rsidRPr="006E7BAE" w:rsidRDefault="00C46B67" w:rsidP="005577A0">
            <w:r>
              <w:t>September 8, 2016</w:t>
            </w:r>
          </w:p>
        </w:tc>
        <w:tc>
          <w:tcPr>
            <w:tcW w:w="381" w:type="pct"/>
          </w:tcPr>
          <w:p w14:paraId="74442359" w14:textId="77777777" w:rsidR="00C46B67" w:rsidRPr="006E7BAE" w:rsidRDefault="00C46B67" w:rsidP="005577A0"/>
        </w:tc>
        <w:tc>
          <w:tcPr>
            <w:tcW w:w="2350" w:type="pct"/>
          </w:tcPr>
          <w:p w14:paraId="750D1027" w14:textId="73CB5BB5" w:rsidR="00C46B67" w:rsidRPr="00D83B8C" w:rsidRDefault="00C46B67" w:rsidP="00C46B67">
            <w:pPr>
              <w:rPr>
                <w:lang w:val="en-US"/>
              </w:rPr>
            </w:pPr>
            <w:r>
              <w:t>Le 8 septembre 2016</w:t>
            </w:r>
          </w:p>
        </w:tc>
      </w:tr>
      <w:tr w:rsidR="00C46B67" w:rsidRPr="006E7BAE" w14:paraId="43093D81" w14:textId="77777777" w:rsidTr="005577A0">
        <w:tc>
          <w:tcPr>
            <w:tcW w:w="2269" w:type="pct"/>
            <w:tcMar>
              <w:top w:w="0" w:type="dxa"/>
              <w:bottom w:w="0" w:type="dxa"/>
            </w:tcMar>
          </w:tcPr>
          <w:p w14:paraId="39EF8C6E" w14:textId="77777777" w:rsidR="00C46B67" w:rsidRPr="006E7BAE" w:rsidRDefault="00C46B67" w:rsidP="005577A0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EB3207" w14:textId="77777777" w:rsidR="00C46B67" w:rsidRPr="006E7BAE" w:rsidRDefault="00C46B67" w:rsidP="005577A0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EAF6C2" w14:textId="77777777" w:rsidR="00C46B67" w:rsidRPr="00D83B8C" w:rsidRDefault="00C46B67" w:rsidP="005577A0">
            <w:pPr>
              <w:rPr>
                <w:lang w:val="en-US"/>
              </w:rPr>
            </w:pPr>
          </w:p>
        </w:tc>
      </w:tr>
      <w:tr w:rsidR="00C46B67" w:rsidRPr="00DA2B5B" w14:paraId="3500B5BB" w14:textId="77777777" w:rsidTr="005577A0">
        <w:tc>
          <w:tcPr>
            <w:tcW w:w="2269" w:type="pct"/>
          </w:tcPr>
          <w:p w14:paraId="54894D36" w14:textId="77777777" w:rsidR="00C46B67" w:rsidRPr="00C46B67" w:rsidRDefault="00C46B67" w:rsidP="005577A0">
            <w:pPr>
              <w:rPr>
                <w:lang w:val="en-US"/>
              </w:rPr>
            </w:pPr>
            <w:r w:rsidRPr="00C46B67">
              <w:rPr>
                <w:lang w:val="en-US"/>
              </w:rPr>
              <w:t>Coram:  Cromwell, Wagner and Côté JJ.</w:t>
            </w:r>
          </w:p>
        </w:tc>
        <w:tc>
          <w:tcPr>
            <w:tcW w:w="381" w:type="pct"/>
          </w:tcPr>
          <w:p w14:paraId="3263F82B" w14:textId="77777777" w:rsidR="00C46B67" w:rsidRPr="00C46B67" w:rsidRDefault="00C46B67" w:rsidP="005577A0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0346482" w14:textId="77777777" w:rsidR="00C46B67" w:rsidRPr="006E7BAE" w:rsidRDefault="00C46B67" w:rsidP="005577A0">
            <w:r w:rsidRPr="006E7BAE">
              <w:t xml:space="preserve">Coram : </w:t>
            </w:r>
            <w:r w:rsidRPr="00DA2B5B">
              <w:t>Les juges Cromwell, Wagner et Côté</w:t>
            </w:r>
          </w:p>
        </w:tc>
      </w:tr>
      <w:tr w:rsidR="00C46B67" w:rsidRPr="00DA2B5B" w14:paraId="4CB819AE" w14:textId="77777777" w:rsidTr="005577A0">
        <w:tc>
          <w:tcPr>
            <w:tcW w:w="2269" w:type="pct"/>
            <w:tcMar>
              <w:top w:w="0" w:type="dxa"/>
              <w:bottom w:w="0" w:type="dxa"/>
            </w:tcMar>
          </w:tcPr>
          <w:p w14:paraId="77488CFD" w14:textId="77777777" w:rsidR="00C46B67" w:rsidRPr="00DA2B5B" w:rsidRDefault="00C46B67" w:rsidP="005577A0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55BFBF" w14:textId="77777777" w:rsidR="00C46B67" w:rsidRPr="00DA2B5B" w:rsidRDefault="00C46B67" w:rsidP="005577A0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A9C35A" w14:textId="77777777" w:rsidR="00C46B67" w:rsidRPr="006E7BAE" w:rsidRDefault="00C46B67" w:rsidP="005577A0"/>
        </w:tc>
      </w:tr>
      <w:tr w:rsidR="00C46B67" w:rsidRPr="00DA2B5B" w14:paraId="4D8F0C33" w14:textId="77777777" w:rsidTr="005577A0">
        <w:tc>
          <w:tcPr>
            <w:tcW w:w="2269" w:type="pct"/>
          </w:tcPr>
          <w:p w14:paraId="4DBDF4B6" w14:textId="77777777" w:rsidR="00C46B67" w:rsidRPr="00C46B67" w:rsidRDefault="00C46B67" w:rsidP="005577A0">
            <w:pPr>
              <w:pStyle w:val="SCCLsocPrefix"/>
              <w:rPr>
                <w:lang w:val="en-US"/>
              </w:rPr>
            </w:pPr>
            <w:r w:rsidRPr="00C46B67">
              <w:rPr>
                <w:lang w:val="en-US"/>
              </w:rPr>
              <w:t>BETWEEN:</w:t>
            </w:r>
            <w:r w:rsidRPr="00C46B67">
              <w:rPr>
                <w:lang w:val="en-US"/>
              </w:rPr>
              <w:br/>
            </w:r>
          </w:p>
          <w:p w14:paraId="0B61D56B" w14:textId="77777777" w:rsidR="00C46B67" w:rsidRPr="00C46B67" w:rsidRDefault="00C46B67" w:rsidP="005577A0">
            <w:pPr>
              <w:pStyle w:val="SCCLsocParty"/>
              <w:rPr>
                <w:lang w:val="en-US"/>
              </w:rPr>
            </w:pPr>
            <w:r w:rsidRPr="00C46B67">
              <w:rPr>
                <w:lang w:val="en-US"/>
              </w:rPr>
              <w:t>R.A.</w:t>
            </w:r>
            <w:r w:rsidRPr="00C46B67">
              <w:rPr>
                <w:lang w:val="en-US"/>
              </w:rPr>
              <w:br/>
            </w:r>
          </w:p>
          <w:p w14:paraId="4345218B" w14:textId="77777777" w:rsidR="00C46B67" w:rsidRPr="00C46B67" w:rsidRDefault="00C46B67" w:rsidP="005577A0">
            <w:pPr>
              <w:pStyle w:val="SCCLsocPartyRole"/>
              <w:rPr>
                <w:lang w:val="en-US"/>
              </w:rPr>
            </w:pPr>
            <w:r w:rsidRPr="00C46B67">
              <w:rPr>
                <w:lang w:val="en-US"/>
              </w:rPr>
              <w:t>Applicant</w:t>
            </w:r>
            <w:r w:rsidRPr="00C46B67">
              <w:rPr>
                <w:lang w:val="en-US"/>
              </w:rPr>
              <w:br/>
            </w:r>
          </w:p>
          <w:p w14:paraId="4E24A9C3" w14:textId="77777777" w:rsidR="00C46B67" w:rsidRPr="00C46B67" w:rsidRDefault="00C46B67" w:rsidP="005577A0">
            <w:pPr>
              <w:pStyle w:val="SCCLsocVersus"/>
              <w:rPr>
                <w:lang w:val="en-US"/>
              </w:rPr>
            </w:pPr>
            <w:r w:rsidRPr="00C46B67">
              <w:rPr>
                <w:lang w:val="en-US"/>
              </w:rPr>
              <w:t>- and -</w:t>
            </w:r>
            <w:r w:rsidRPr="00C46B67">
              <w:rPr>
                <w:lang w:val="en-US"/>
              </w:rPr>
              <w:br/>
            </w:r>
          </w:p>
          <w:p w14:paraId="6F9176A1" w14:textId="77777777" w:rsidR="00C46B67" w:rsidRDefault="00C46B67" w:rsidP="005577A0">
            <w:pPr>
              <w:pStyle w:val="SCCLsocParty"/>
            </w:pPr>
            <w:r>
              <w:t>S.T.</w:t>
            </w:r>
            <w:r>
              <w:br/>
            </w:r>
          </w:p>
          <w:p w14:paraId="3A80E1B2" w14:textId="77777777" w:rsidR="00C46B67" w:rsidRDefault="00C46B67" w:rsidP="005577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D5F3005" w14:textId="77777777" w:rsidR="00C46B67" w:rsidRPr="006E7BAE" w:rsidRDefault="00C46B67" w:rsidP="005577A0"/>
        </w:tc>
        <w:tc>
          <w:tcPr>
            <w:tcW w:w="2350" w:type="pct"/>
          </w:tcPr>
          <w:p w14:paraId="47C21F29" w14:textId="77777777" w:rsidR="00C46B67" w:rsidRPr="00DA2B5B" w:rsidRDefault="00C46B67" w:rsidP="005577A0">
            <w:pPr>
              <w:pStyle w:val="SCCLsocPrefix"/>
            </w:pPr>
            <w:r w:rsidRPr="00DA2B5B">
              <w:t>ENTRE :</w:t>
            </w:r>
            <w:r w:rsidRPr="00DA2B5B">
              <w:br/>
            </w:r>
          </w:p>
          <w:p w14:paraId="7D323EBC" w14:textId="77777777" w:rsidR="00C46B67" w:rsidRPr="00DA2B5B" w:rsidRDefault="00C46B67" w:rsidP="005577A0">
            <w:pPr>
              <w:pStyle w:val="SCCLsocParty"/>
            </w:pPr>
            <w:r w:rsidRPr="00DA2B5B">
              <w:t>R.A.</w:t>
            </w:r>
            <w:r w:rsidRPr="00DA2B5B">
              <w:br/>
            </w:r>
          </w:p>
          <w:p w14:paraId="0B9DA025" w14:textId="7B19F1D8" w:rsidR="00C46B67" w:rsidRDefault="00C46B67" w:rsidP="005577A0">
            <w:pPr>
              <w:pStyle w:val="SCCLsocPartyRole"/>
            </w:pPr>
            <w:r>
              <w:t>Demanderesse</w:t>
            </w:r>
          </w:p>
          <w:p w14:paraId="6A7D07B2" w14:textId="77777777" w:rsidR="00C46B67" w:rsidRPr="00C46B67" w:rsidRDefault="00C46B67" w:rsidP="00C46B67"/>
          <w:p w14:paraId="39156A02" w14:textId="77777777" w:rsidR="00C46B67" w:rsidRPr="00DA2B5B" w:rsidRDefault="00C46B67" w:rsidP="005577A0">
            <w:pPr>
              <w:pStyle w:val="SCCLsocVersus"/>
            </w:pPr>
            <w:r w:rsidRPr="00DA2B5B">
              <w:t>- et -</w:t>
            </w:r>
            <w:r w:rsidRPr="00DA2B5B">
              <w:br/>
            </w:r>
          </w:p>
          <w:p w14:paraId="05909BE8" w14:textId="77777777" w:rsidR="00C46B67" w:rsidRPr="00DA2B5B" w:rsidRDefault="00C46B67" w:rsidP="005577A0">
            <w:pPr>
              <w:pStyle w:val="SCCLsocParty"/>
            </w:pPr>
            <w:r w:rsidRPr="00DA2B5B">
              <w:t>S.T.</w:t>
            </w:r>
            <w:r w:rsidRPr="00DA2B5B">
              <w:br/>
            </w:r>
          </w:p>
          <w:p w14:paraId="17B9CA35" w14:textId="7B5340E9" w:rsidR="00C46B67" w:rsidRPr="00DA2B5B" w:rsidRDefault="00C46B67" w:rsidP="00C46B67">
            <w:pPr>
              <w:pStyle w:val="SCCLsocPartyRole"/>
            </w:pPr>
            <w:r w:rsidRPr="00DA2B5B">
              <w:t>Intimé</w:t>
            </w:r>
          </w:p>
        </w:tc>
      </w:tr>
      <w:tr w:rsidR="00C46B67" w:rsidRPr="00DA2B5B" w14:paraId="1E8B7461" w14:textId="77777777" w:rsidTr="005577A0">
        <w:tc>
          <w:tcPr>
            <w:tcW w:w="2269" w:type="pct"/>
            <w:tcMar>
              <w:top w:w="0" w:type="dxa"/>
              <w:bottom w:w="0" w:type="dxa"/>
            </w:tcMar>
          </w:tcPr>
          <w:p w14:paraId="03D3DC2B" w14:textId="599D1C4B" w:rsidR="00C46B67" w:rsidRPr="00DA2B5B" w:rsidRDefault="00C46B67" w:rsidP="005577A0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B216B7" w14:textId="77777777" w:rsidR="00C46B67" w:rsidRPr="00DA2B5B" w:rsidRDefault="00C46B67" w:rsidP="005577A0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1E540E" w14:textId="77777777" w:rsidR="00C46B67" w:rsidRPr="00DA2B5B" w:rsidRDefault="00C46B67" w:rsidP="005577A0"/>
        </w:tc>
      </w:tr>
      <w:tr w:rsidR="00C46B67" w:rsidRPr="00DA2B5B" w14:paraId="2C6B90F6" w14:textId="77777777" w:rsidTr="005577A0">
        <w:tc>
          <w:tcPr>
            <w:tcW w:w="2269" w:type="pct"/>
          </w:tcPr>
          <w:p w14:paraId="66FC782A" w14:textId="77777777" w:rsidR="00C46B67" w:rsidRPr="00C46B67" w:rsidRDefault="00C46B67" w:rsidP="005577A0">
            <w:pPr>
              <w:jc w:val="center"/>
              <w:rPr>
                <w:lang w:val="en-US"/>
              </w:rPr>
            </w:pPr>
            <w:r w:rsidRPr="00C46B67">
              <w:rPr>
                <w:lang w:val="en-US"/>
              </w:rPr>
              <w:t>JUDGMENT</w:t>
            </w:r>
          </w:p>
          <w:p w14:paraId="7E9AD5AB" w14:textId="77777777" w:rsidR="00C46B67" w:rsidRPr="00C46B67" w:rsidRDefault="00C46B67" w:rsidP="005577A0">
            <w:pPr>
              <w:jc w:val="center"/>
              <w:rPr>
                <w:lang w:val="en-US"/>
              </w:rPr>
            </w:pPr>
          </w:p>
          <w:p w14:paraId="15040F57" w14:textId="3EB68505" w:rsidR="00C46B67" w:rsidRPr="00C46B67" w:rsidRDefault="00C46B67" w:rsidP="005577A0">
            <w:pPr>
              <w:jc w:val="both"/>
              <w:rPr>
                <w:lang w:val="en-US"/>
              </w:rPr>
            </w:pPr>
            <w:r w:rsidRPr="00C46B67">
              <w:rPr>
                <w:lang w:val="en-US"/>
              </w:rPr>
              <w:t xml:space="preserve">The application for leave to appeal from the judgment of the Court of Appeal of Quebec (Montréal), </w:t>
            </w:r>
            <w:r w:rsidRPr="001E26DB">
              <w:rPr>
                <w:lang w:val="en-CA"/>
              </w:rPr>
              <w:t xml:space="preserve">Number </w:t>
            </w:r>
            <w:r w:rsidRPr="00553A09">
              <w:rPr>
                <w:lang w:val="en-CA"/>
              </w:rPr>
              <w:t>500-09-025811-159</w:t>
            </w:r>
            <w:r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Pr="00553A09">
              <w:rPr>
                <w:lang w:val="en-CA"/>
              </w:rPr>
              <w:t xml:space="preserve">2016 QCCA 100, </w:t>
            </w:r>
            <w:r w:rsidRPr="001E26DB">
              <w:rPr>
                <w:lang w:val="en-CA"/>
              </w:rPr>
              <w:t xml:space="preserve">dated </w:t>
            </w:r>
            <w:r w:rsidRPr="00553A09">
              <w:rPr>
                <w:lang w:val="en-CA"/>
              </w:rPr>
              <w:t>January 15, 2016</w:t>
            </w:r>
            <w:r>
              <w:rPr>
                <w:lang w:val="en-CA"/>
              </w:rPr>
              <w:t>, is dismissed with costs</w:t>
            </w:r>
            <w:r w:rsidRPr="001E26DB">
              <w:rPr>
                <w:lang w:val="en-CA"/>
              </w:rPr>
              <w:t>.</w:t>
            </w:r>
          </w:p>
        </w:tc>
        <w:tc>
          <w:tcPr>
            <w:tcW w:w="381" w:type="pct"/>
          </w:tcPr>
          <w:p w14:paraId="57CD26CA" w14:textId="77777777" w:rsidR="00C46B67" w:rsidRPr="00C46B67" w:rsidRDefault="00C46B67" w:rsidP="005577A0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7455F756" w14:textId="77777777" w:rsidR="00C46B67" w:rsidRPr="006E7BAE" w:rsidRDefault="00C46B67" w:rsidP="005577A0">
            <w:pPr>
              <w:jc w:val="center"/>
            </w:pPr>
            <w:r w:rsidRPr="006E7BAE">
              <w:t>JUGEMENT</w:t>
            </w:r>
          </w:p>
          <w:p w14:paraId="20FE83EC" w14:textId="77777777" w:rsidR="00C46B67" w:rsidRPr="006E7BAE" w:rsidRDefault="00C46B67" w:rsidP="005577A0">
            <w:pPr>
              <w:jc w:val="center"/>
            </w:pPr>
          </w:p>
          <w:p w14:paraId="5F17BAF1" w14:textId="3E554739" w:rsidR="00C46B67" w:rsidRPr="006E7BAE" w:rsidRDefault="00C46B67" w:rsidP="005577A0">
            <w:pPr>
              <w:jc w:val="both"/>
            </w:pPr>
            <w:r w:rsidRPr="006E7BAE">
              <w:t xml:space="preserve">La demande d’autorisation d’appel de l’arrêt de la </w:t>
            </w:r>
            <w:r w:rsidRPr="00DA2B5B">
              <w:t>Cour d’appel du Québec (Montréal)</w:t>
            </w:r>
            <w:r w:rsidRPr="006E7BAE">
              <w:t xml:space="preserve">, </w:t>
            </w:r>
            <w:r w:rsidRPr="001E26DB">
              <w:t xml:space="preserve">numéro </w:t>
            </w:r>
            <w:r>
              <w:t>500-09-025811-159</w:t>
            </w:r>
            <w:r w:rsidRPr="001E26DB">
              <w:t xml:space="preserve">, </w:t>
            </w:r>
            <w:r>
              <w:t xml:space="preserve">2016 QCCA 100, </w:t>
            </w:r>
            <w:r w:rsidRPr="001E26DB">
              <w:t xml:space="preserve">daté du </w:t>
            </w:r>
            <w:r>
              <w:t>15 janvier 2016</w:t>
            </w:r>
            <w:r w:rsidRPr="001E26DB">
              <w:t>, est</w:t>
            </w:r>
            <w:r>
              <w:t xml:space="preserve"> rejetée avec dépens</w:t>
            </w:r>
            <w:r w:rsidRPr="001E26DB">
              <w:t>.</w:t>
            </w:r>
            <w:r w:rsidRPr="006E7BAE">
              <w:t xml:space="preserve"> </w:t>
            </w:r>
          </w:p>
        </w:tc>
      </w:tr>
    </w:tbl>
    <w:p w14:paraId="35A4E5F0" w14:textId="77777777" w:rsidR="00C46B67" w:rsidRPr="00D83B8C" w:rsidRDefault="00C46B67" w:rsidP="00C46B67"/>
    <w:p w14:paraId="12160759" w14:textId="77777777" w:rsidR="00C46B67" w:rsidRDefault="00C46B67" w:rsidP="00C46B67">
      <w:pPr>
        <w:jc w:val="center"/>
      </w:pPr>
    </w:p>
    <w:p w14:paraId="4C2F0A00" w14:textId="77777777" w:rsidR="00C46B67" w:rsidRPr="00D83B8C" w:rsidRDefault="00C46B67" w:rsidP="00C46B67">
      <w:pPr>
        <w:jc w:val="center"/>
      </w:pPr>
    </w:p>
    <w:p w14:paraId="7224AF08" w14:textId="77777777" w:rsidR="00C46B67" w:rsidRPr="00D83B8C" w:rsidRDefault="00C46B67" w:rsidP="00C46B67">
      <w:pPr>
        <w:jc w:val="center"/>
      </w:pPr>
    </w:p>
    <w:p w14:paraId="14378D85" w14:textId="77777777" w:rsidR="00C46B67" w:rsidRPr="00A252FA" w:rsidRDefault="00C46B67" w:rsidP="00C46B67">
      <w:pPr>
        <w:jc w:val="center"/>
      </w:pPr>
      <w:r w:rsidRPr="00A252FA">
        <w:t>J.S.C.C.</w:t>
      </w:r>
    </w:p>
    <w:p w14:paraId="6667B781" w14:textId="2B21D682" w:rsidR="00C46B67" w:rsidRPr="00A252FA" w:rsidRDefault="00C46B67" w:rsidP="00C46B67">
      <w:pPr>
        <w:jc w:val="center"/>
      </w:pPr>
      <w:r w:rsidRPr="00A252FA">
        <w:t>J.C.S.C.</w:t>
      </w:r>
    </w:p>
    <w:p w14:paraId="2C59D976" w14:textId="01DD9036" w:rsidR="009F436C" w:rsidRPr="002C29B6" w:rsidRDefault="009F436C" w:rsidP="00C46B67">
      <w:pPr>
        <w:rPr>
          <w:lang w:val="en-US"/>
        </w:rPr>
      </w:pPr>
    </w:p>
    <w:sectPr w:rsidR="009F436C" w:rsidRPr="002C29B6" w:rsidSect="002D322B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9D979" w14:textId="77777777" w:rsidR="006475C8" w:rsidRDefault="006475C8">
      <w:r>
        <w:separator/>
      </w:r>
    </w:p>
  </w:endnote>
  <w:endnote w:type="continuationSeparator" w:id="0">
    <w:p w14:paraId="2C59D97A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9D977" w14:textId="77777777" w:rsidR="006475C8" w:rsidRDefault="006475C8">
      <w:r>
        <w:separator/>
      </w:r>
    </w:p>
  </w:footnote>
  <w:footnote w:type="continuationSeparator" w:id="0">
    <w:p w14:paraId="2C59D978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D97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46B6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59D97C" w14:textId="77777777" w:rsidR="00401B64" w:rsidRDefault="00401B64" w:rsidP="00401B64">
    <w:pPr>
      <w:rPr>
        <w:szCs w:val="24"/>
      </w:rPr>
    </w:pPr>
  </w:p>
  <w:p w14:paraId="2C59D97E" w14:textId="70C20D67" w:rsidR="00401B64" w:rsidRDefault="002D322B" w:rsidP="00401B64">
    <w:pPr>
      <w:tabs>
        <w:tab w:val="right" w:pos="9360"/>
      </w:tabs>
      <w:jc w:val="right"/>
      <w:rPr>
        <w:szCs w:val="24"/>
      </w:rPr>
    </w:pPr>
    <w:r w:rsidRPr="006E7BAE">
      <w:t>   </w:t>
    </w:r>
    <w:r w:rsidR="00401B64">
      <w:rPr>
        <w:szCs w:val="24"/>
      </w:rPr>
      <w:t>     </w:t>
    </w:r>
  </w:p>
  <w:p w14:paraId="2C59D97F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263F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322B"/>
    <w:rsid w:val="002E0A8A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7214"/>
    <w:rsid w:val="004F63BA"/>
    <w:rsid w:val="00504B7F"/>
    <w:rsid w:val="00524C94"/>
    <w:rsid w:val="00553A09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80A1B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0A8F"/>
    <w:rsid w:val="007F41D5"/>
    <w:rsid w:val="00816B78"/>
    <w:rsid w:val="00823BF1"/>
    <w:rsid w:val="00824412"/>
    <w:rsid w:val="008262A3"/>
    <w:rsid w:val="00830BBE"/>
    <w:rsid w:val="0086042A"/>
    <w:rsid w:val="008656E3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17C8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46B67"/>
    <w:rsid w:val="00C609B7"/>
    <w:rsid w:val="00CF2E5D"/>
    <w:rsid w:val="00D047BE"/>
    <w:rsid w:val="00D26BFF"/>
    <w:rsid w:val="00D42339"/>
    <w:rsid w:val="00D61AC2"/>
    <w:rsid w:val="00D652D6"/>
    <w:rsid w:val="00DD7F98"/>
    <w:rsid w:val="00DE063A"/>
    <w:rsid w:val="00E01893"/>
    <w:rsid w:val="00E06335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C59D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3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22B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2B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11218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2</Value>
      <Value>4</Value>
      <Value>5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906BE-6545-448F-BC18-1F2E24AFB53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3CAC068-74C3-482A-ACE3-E38F7BE1D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B25F1-1CF2-4B98-86D1-6DE1B4778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2016-09-07T14:25:00Z</dcterms:created>
  <dcterms:modified xsi:type="dcterms:W3CDTF">2016-09-07T14:25:00Z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