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FA18" w14:textId="77777777" w:rsidR="009F436C" w:rsidRPr="006E7BAE" w:rsidRDefault="009F436C" w:rsidP="00382FEC"/>
    <w:p w14:paraId="5B87FA19" w14:textId="77777777" w:rsidR="0016666F" w:rsidRPr="006E7BAE" w:rsidRDefault="0016666F" w:rsidP="00382FEC"/>
    <w:p w14:paraId="5B87FA1A" w14:textId="77777777" w:rsidR="0016666F" w:rsidRDefault="0016666F" w:rsidP="00382FEC"/>
    <w:p w14:paraId="5B87FA1B" w14:textId="77777777" w:rsidR="00D83B8C" w:rsidRDefault="00D83B8C" w:rsidP="00382FEC"/>
    <w:p w14:paraId="5B87FA1C" w14:textId="77777777" w:rsidR="008763A3" w:rsidRDefault="008763A3" w:rsidP="00382FEC"/>
    <w:p w14:paraId="5B87FA1D" w14:textId="77777777" w:rsidR="00D83B8C" w:rsidRDefault="00D83B8C" w:rsidP="00382FEC"/>
    <w:p w14:paraId="5B87FA1E" w14:textId="77777777" w:rsidR="00D83B8C" w:rsidRDefault="00D83B8C" w:rsidP="00382FEC"/>
    <w:p w14:paraId="5B87FA1F" w14:textId="77777777" w:rsidR="00D83B8C" w:rsidRDefault="00D83B8C" w:rsidP="00382FEC"/>
    <w:p w14:paraId="5B87FA20" w14:textId="77777777" w:rsidR="00D83B8C" w:rsidRPr="006E7BAE" w:rsidRDefault="00D83B8C" w:rsidP="00382FEC"/>
    <w:p w14:paraId="5B87FA21" w14:textId="77777777" w:rsidR="009F436C" w:rsidRPr="006E7BAE" w:rsidRDefault="009F436C" w:rsidP="00382FEC"/>
    <w:p w14:paraId="29C873FC" w14:textId="77777777" w:rsidR="00300096" w:rsidRPr="006E7BAE" w:rsidRDefault="00300096" w:rsidP="00300096">
      <w:pPr>
        <w:jc w:val="right"/>
      </w:pPr>
      <w:r w:rsidRPr="006E7BAE">
        <w:t xml:space="preserve">No. </w:t>
      </w:r>
      <w:r>
        <w:t>37511</w:t>
      </w:r>
      <w:r w:rsidRPr="006E7BAE">
        <w:t>     </w:t>
      </w:r>
    </w:p>
    <w:p w14:paraId="0A164927" w14:textId="77777777" w:rsidR="00300096" w:rsidRPr="006E7BAE" w:rsidRDefault="00300096" w:rsidP="00300096"/>
    <w:p w14:paraId="14011AA6" w14:textId="77777777" w:rsidR="00300096" w:rsidRPr="006E7BAE" w:rsidRDefault="00300096" w:rsidP="00300096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300096" w:rsidRPr="006E7BAE" w14:paraId="36E59834" w14:textId="77777777" w:rsidTr="00B313D6">
        <w:tc>
          <w:tcPr>
            <w:tcW w:w="2269" w:type="pct"/>
          </w:tcPr>
          <w:p w14:paraId="09681A5A" w14:textId="77777777" w:rsidR="00300096" w:rsidRPr="006E7BAE" w:rsidRDefault="00300096" w:rsidP="00B313D6">
            <w:r>
              <w:t>July 6, 2017</w:t>
            </w:r>
          </w:p>
        </w:tc>
        <w:tc>
          <w:tcPr>
            <w:tcW w:w="381" w:type="pct"/>
          </w:tcPr>
          <w:p w14:paraId="79C7A7D3" w14:textId="77777777" w:rsidR="00300096" w:rsidRPr="006E7BAE" w:rsidRDefault="00300096" w:rsidP="00B313D6"/>
        </w:tc>
        <w:tc>
          <w:tcPr>
            <w:tcW w:w="2350" w:type="pct"/>
          </w:tcPr>
          <w:p w14:paraId="7B7E49E4" w14:textId="77777777" w:rsidR="00300096" w:rsidRPr="00D83B8C" w:rsidRDefault="00300096" w:rsidP="00B313D6">
            <w:pPr>
              <w:rPr>
                <w:lang w:val="en-US"/>
              </w:rPr>
            </w:pPr>
            <w:r>
              <w:t>Le 6 juillet 2017</w:t>
            </w:r>
          </w:p>
        </w:tc>
      </w:tr>
      <w:tr w:rsidR="00300096" w:rsidRPr="006E7BAE" w14:paraId="682D0617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210CDDC8" w14:textId="77777777" w:rsidR="00300096" w:rsidRPr="006E7BAE" w:rsidRDefault="00300096" w:rsidP="00B313D6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A501CC" w14:textId="77777777" w:rsidR="00300096" w:rsidRPr="006E7BAE" w:rsidRDefault="00300096" w:rsidP="00B313D6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2B52B" w14:textId="77777777" w:rsidR="00300096" w:rsidRPr="00D83B8C" w:rsidRDefault="00300096" w:rsidP="00B313D6">
            <w:pPr>
              <w:rPr>
                <w:lang w:val="en-US"/>
              </w:rPr>
            </w:pPr>
          </w:p>
        </w:tc>
      </w:tr>
      <w:tr w:rsidR="00300096" w:rsidRPr="00134411" w14:paraId="737772AB" w14:textId="77777777" w:rsidTr="00B313D6">
        <w:tc>
          <w:tcPr>
            <w:tcW w:w="2269" w:type="pct"/>
          </w:tcPr>
          <w:p w14:paraId="224F8789" w14:textId="77777777" w:rsidR="00300096" w:rsidRPr="006E7BAE" w:rsidRDefault="00300096" w:rsidP="00B313D6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600F4AD0" w14:textId="77777777" w:rsidR="00300096" w:rsidRPr="006E7BAE" w:rsidRDefault="00300096" w:rsidP="00B313D6"/>
        </w:tc>
        <w:tc>
          <w:tcPr>
            <w:tcW w:w="2350" w:type="pct"/>
          </w:tcPr>
          <w:p w14:paraId="45B608AB" w14:textId="77777777" w:rsidR="00300096" w:rsidRPr="006E7BAE" w:rsidRDefault="00300096" w:rsidP="00B313D6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300096" w:rsidRPr="00134411" w14:paraId="6B5747B5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4876EF33" w14:textId="77777777" w:rsidR="00300096" w:rsidRPr="008F7011" w:rsidRDefault="00300096" w:rsidP="00B313D6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C352B8" w14:textId="77777777" w:rsidR="00300096" w:rsidRPr="008F7011" w:rsidRDefault="00300096" w:rsidP="00B313D6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49127F" w14:textId="77777777" w:rsidR="00300096" w:rsidRPr="006E7BAE" w:rsidRDefault="00300096" w:rsidP="00B313D6">
            <w:pPr>
              <w:rPr>
                <w:lang w:val="fr-CA"/>
              </w:rPr>
            </w:pPr>
          </w:p>
        </w:tc>
      </w:tr>
      <w:tr w:rsidR="00300096" w:rsidRPr="006E7BAE" w14:paraId="25881DEF" w14:textId="77777777" w:rsidTr="00B313D6">
        <w:tc>
          <w:tcPr>
            <w:tcW w:w="2269" w:type="pct"/>
          </w:tcPr>
          <w:p w14:paraId="0E66E617" w14:textId="77777777" w:rsidR="00300096" w:rsidRDefault="00300096" w:rsidP="00B313D6">
            <w:pPr>
              <w:pStyle w:val="SCCLsocPrefix"/>
            </w:pPr>
            <w:r>
              <w:t>BETWEEN:</w:t>
            </w:r>
            <w:r>
              <w:br/>
            </w:r>
          </w:p>
          <w:p w14:paraId="1C95BEA0" w14:textId="77777777" w:rsidR="00300096" w:rsidRDefault="00300096" w:rsidP="00B313D6">
            <w:pPr>
              <w:pStyle w:val="SCCLsocParty"/>
            </w:pPr>
            <w:r>
              <w:t>Gladys Milena Segura Mosquera</w:t>
            </w:r>
            <w:r>
              <w:br/>
            </w:r>
          </w:p>
          <w:p w14:paraId="37BEB16E" w14:textId="77777777" w:rsidR="00300096" w:rsidRDefault="00300096" w:rsidP="00B313D6">
            <w:pPr>
              <w:pStyle w:val="SCCLsocPartyRole"/>
            </w:pPr>
            <w:r>
              <w:t>Applicant</w:t>
            </w:r>
            <w:r>
              <w:br/>
            </w:r>
          </w:p>
          <w:p w14:paraId="29A9905F" w14:textId="77777777" w:rsidR="00300096" w:rsidRDefault="00300096" w:rsidP="00B313D6">
            <w:pPr>
              <w:pStyle w:val="SCCLsocVersus"/>
            </w:pPr>
            <w:r>
              <w:t>- and -</w:t>
            </w:r>
            <w:r>
              <w:br/>
            </w:r>
          </w:p>
          <w:p w14:paraId="691443F5" w14:textId="77777777" w:rsidR="00300096" w:rsidRDefault="00300096" w:rsidP="00B313D6">
            <w:pPr>
              <w:pStyle w:val="SCCLsocParty"/>
            </w:pPr>
            <w:r>
              <w:t xml:space="preserve">Minister of Citizenship and </w:t>
            </w:r>
          </w:p>
          <w:p w14:paraId="497FF7BA" w14:textId="77777777" w:rsidR="00300096" w:rsidRDefault="00300096" w:rsidP="00B313D6">
            <w:pPr>
              <w:pStyle w:val="SCCLsocParty"/>
            </w:pPr>
            <w:r>
              <w:t>Immigration</w:t>
            </w:r>
            <w:r>
              <w:br/>
            </w:r>
          </w:p>
          <w:p w14:paraId="4D4F7FB9" w14:textId="77777777" w:rsidR="00300096" w:rsidRDefault="00300096" w:rsidP="00B313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E3BE49" w14:textId="77777777" w:rsidR="00300096" w:rsidRPr="006E7BAE" w:rsidRDefault="00300096" w:rsidP="00B313D6"/>
        </w:tc>
        <w:tc>
          <w:tcPr>
            <w:tcW w:w="2350" w:type="pct"/>
          </w:tcPr>
          <w:p w14:paraId="2507EDCF" w14:textId="77777777" w:rsidR="00300096" w:rsidRPr="008F7011" w:rsidRDefault="00300096" w:rsidP="00B313D6">
            <w:pPr>
              <w:pStyle w:val="SCCLsocPrefix"/>
              <w:rPr>
                <w:lang w:val="fr-CA"/>
              </w:rPr>
            </w:pPr>
            <w:r w:rsidRPr="008F7011">
              <w:rPr>
                <w:lang w:val="fr-CA"/>
              </w:rPr>
              <w:t>ENTRE :</w:t>
            </w:r>
            <w:r w:rsidRPr="008F7011">
              <w:rPr>
                <w:lang w:val="fr-CA"/>
              </w:rPr>
              <w:br/>
            </w:r>
          </w:p>
          <w:p w14:paraId="3C3AD845" w14:textId="77777777" w:rsidR="00300096" w:rsidRPr="008F7011" w:rsidRDefault="00300096" w:rsidP="00B313D6">
            <w:pPr>
              <w:pStyle w:val="SCCLsocParty"/>
              <w:rPr>
                <w:lang w:val="fr-CA"/>
              </w:rPr>
            </w:pPr>
            <w:r w:rsidRPr="008F7011">
              <w:rPr>
                <w:lang w:val="fr-CA"/>
              </w:rPr>
              <w:t>Gladys Milena Segura Mosquera</w:t>
            </w:r>
            <w:r w:rsidRPr="008F7011">
              <w:rPr>
                <w:lang w:val="fr-CA"/>
              </w:rPr>
              <w:br/>
            </w:r>
          </w:p>
          <w:p w14:paraId="3887A024" w14:textId="77777777" w:rsidR="00300096" w:rsidRPr="008F7011" w:rsidRDefault="00300096" w:rsidP="00B313D6">
            <w:pPr>
              <w:pStyle w:val="SCCLsocPartyRole"/>
              <w:rPr>
                <w:lang w:val="fr-CA"/>
              </w:rPr>
            </w:pPr>
            <w:r w:rsidRPr="008F7011">
              <w:rPr>
                <w:lang w:val="fr-CA"/>
              </w:rPr>
              <w:t>Demanderesse</w:t>
            </w:r>
            <w:r w:rsidRPr="008F7011">
              <w:rPr>
                <w:lang w:val="fr-CA"/>
              </w:rPr>
              <w:br/>
            </w:r>
          </w:p>
          <w:p w14:paraId="46174D16" w14:textId="77777777" w:rsidR="00300096" w:rsidRPr="008F7011" w:rsidRDefault="00300096" w:rsidP="00B313D6">
            <w:pPr>
              <w:pStyle w:val="SCCLsocVersus"/>
              <w:rPr>
                <w:lang w:val="fr-CA"/>
              </w:rPr>
            </w:pPr>
            <w:r w:rsidRPr="008F7011">
              <w:rPr>
                <w:lang w:val="fr-CA"/>
              </w:rPr>
              <w:t>- et -</w:t>
            </w:r>
            <w:r w:rsidRPr="008F7011">
              <w:rPr>
                <w:lang w:val="fr-CA"/>
              </w:rPr>
              <w:br/>
            </w:r>
          </w:p>
          <w:p w14:paraId="06F50DD4" w14:textId="77777777" w:rsidR="00300096" w:rsidRPr="008F7011" w:rsidRDefault="00300096" w:rsidP="00B313D6">
            <w:pPr>
              <w:pStyle w:val="SCCLsocParty"/>
              <w:rPr>
                <w:lang w:val="fr-CA"/>
              </w:rPr>
            </w:pPr>
            <w:r w:rsidRPr="008F7011">
              <w:rPr>
                <w:lang w:val="fr-CA"/>
              </w:rPr>
              <w:t>Ministère de la Citoyenneté et de l’Immigration</w:t>
            </w:r>
            <w:r w:rsidRPr="008F7011">
              <w:rPr>
                <w:lang w:val="fr-CA"/>
              </w:rPr>
              <w:br/>
            </w:r>
          </w:p>
          <w:p w14:paraId="02202069" w14:textId="77777777" w:rsidR="00300096" w:rsidRDefault="00300096" w:rsidP="00B313D6">
            <w:pPr>
              <w:pStyle w:val="SCCLsocPartyRole"/>
            </w:pPr>
            <w:r>
              <w:t>Intimé</w:t>
            </w:r>
          </w:p>
        </w:tc>
      </w:tr>
      <w:tr w:rsidR="00300096" w:rsidRPr="006E7BAE" w14:paraId="5E86944A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71F11FBB" w14:textId="77777777" w:rsidR="00300096" w:rsidRPr="006E7BAE" w:rsidRDefault="00300096" w:rsidP="00B313D6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5B4BD5" w14:textId="77777777" w:rsidR="00300096" w:rsidRPr="006E7BAE" w:rsidRDefault="00300096" w:rsidP="00B313D6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7910CF" w14:textId="77777777" w:rsidR="00300096" w:rsidRPr="00D83B8C" w:rsidRDefault="00300096" w:rsidP="00B313D6">
            <w:pPr>
              <w:rPr>
                <w:lang w:val="en-US"/>
              </w:rPr>
            </w:pPr>
          </w:p>
        </w:tc>
      </w:tr>
      <w:tr w:rsidR="00300096" w:rsidRPr="00134411" w14:paraId="21FDAB42" w14:textId="77777777" w:rsidTr="00B313D6">
        <w:tc>
          <w:tcPr>
            <w:tcW w:w="2269" w:type="pct"/>
          </w:tcPr>
          <w:p w14:paraId="6BF3B279" w14:textId="77777777" w:rsidR="00300096" w:rsidRPr="006E7BAE" w:rsidRDefault="00300096" w:rsidP="00B313D6">
            <w:pPr>
              <w:jc w:val="center"/>
            </w:pPr>
            <w:r w:rsidRPr="006E7BAE">
              <w:t>JUDGMENT</w:t>
            </w:r>
          </w:p>
          <w:p w14:paraId="7F12B2C1" w14:textId="77777777" w:rsidR="00300096" w:rsidRPr="006E7BAE" w:rsidRDefault="00300096" w:rsidP="00B313D6">
            <w:pPr>
              <w:jc w:val="center"/>
            </w:pPr>
          </w:p>
          <w:p w14:paraId="0B609E69" w14:textId="77777777" w:rsidR="00300096" w:rsidRPr="006E7BAE" w:rsidRDefault="00300096" w:rsidP="00B313D6">
            <w:pPr>
              <w:jc w:val="both"/>
            </w:pPr>
            <w:r w:rsidRPr="006E7BAE">
              <w:t xml:space="preserve">The application for leave to appeal </w:t>
            </w:r>
            <w:r>
              <w:t xml:space="preserve">and other relief sought </w:t>
            </w:r>
            <w:r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A-319-16</w:t>
            </w:r>
            <w:r w:rsidRPr="006E7BAE">
              <w:t xml:space="preserve">, dated </w:t>
            </w:r>
            <w:r>
              <w:t>January 4, 2017, is</w:t>
            </w:r>
            <w:r w:rsidRPr="006E7BAE">
              <w:t xml:space="preserve"> </w:t>
            </w:r>
            <w:r>
              <w:t>dismissed.</w:t>
            </w:r>
          </w:p>
        </w:tc>
        <w:tc>
          <w:tcPr>
            <w:tcW w:w="381" w:type="pct"/>
          </w:tcPr>
          <w:p w14:paraId="14A9E535" w14:textId="77777777" w:rsidR="00300096" w:rsidRPr="006E7BAE" w:rsidRDefault="00300096" w:rsidP="00B313D6">
            <w:pPr>
              <w:jc w:val="center"/>
            </w:pPr>
          </w:p>
        </w:tc>
        <w:tc>
          <w:tcPr>
            <w:tcW w:w="2350" w:type="pct"/>
          </w:tcPr>
          <w:p w14:paraId="54CAEB88" w14:textId="77777777" w:rsidR="00300096" w:rsidRPr="006E7BAE" w:rsidRDefault="00300096" w:rsidP="00B313D6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BAB2FA" w14:textId="77777777" w:rsidR="00300096" w:rsidRPr="006E7BAE" w:rsidRDefault="00300096" w:rsidP="00B313D6">
            <w:pPr>
              <w:jc w:val="center"/>
              <w:rPr>
                <w:lang w:val="fr-CA"/>
              </w:rPr>
            </w:pPr>
          </w:p>
          <w:p w14:paraId="2070C9E2" w14:textId="77777777" w:rsidR="00300096" w:rsidRPr="006E7BAE" w:rsidRDefault="00300096" w:rsidP="00B313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</w:t>
            </w:r>
            <w:r>
              <w:rPr>
                <w:lang w:val="fr-CA"/>
              </w:rPr>
              <w:t xml:space="preserve">et </w:t>
            </w:r>
            <w:r w:rsidRPr="00D30FDD">
              <w:rPr>
                <w:color w:val="000000"/>
                <w:lang w:val="fr-CA"/>
              </w:rPr>
              <w:t>d’autres redressements</w:t>
            </w:r>
            <w:r>
              <w:rPr>
                <w:color w:val="000000"/>
                <w:lang w:val="fr-CA"/>
              </w:rPr>
              <w:t xml:space="preserve"> relativement à</w:t>
            </w:r>
            <w:r w:rsidRPr="006E7BAE">
              <w:rPr>
                <w:lang w:val="fr-CA"/>
              </w:rPr>
              <w:t xml:space="preserve"> l’arrêt de la </w:t>
            </w:r>
            <w:r w:rsidRPr="008F701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F7011">
              <w:rPr>
                <w:lang w:val="fr-CA"/>
              </w:rPr>
              <w:t>A-31</w:t>
            </w:r>
            <w:r>
              <w:rPr>
                <w:lang w:val="fr-CA"/>
              </w:rPr>
              <w:t>9</w:t>
            </w:r>
            <w:r w:rsidRPr="008F7011">
              <w:rPr>
                <w:lang w:val="fr-CA"/>
              </w:rPr>
              <w:t>-16</w:t>
            </w:r>
            <w:r w:rsidRPr="006E7BAE">
              <w:rPr>
                <w:lang w:val="fr-CA"/>
              </w:rPr>
              <w:t xml:space="preserve">, daté du </w:t>
            </w:r>
            <w:r w:rsidRPr="008F7011">
              <w:rPr>
                <w:lang w:val="fr-CA"/>
              </w:rPr>
              <w:t>4 janvier 2017</w:t>
            </w:r>
            <w:r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 rejetée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14:paraId="1B9FD9BF" w14:textId="77777777" w:rsidR="00300096" w:rsidRPr="00D83B8C" w:rsidRDefault="00300096" w:rsidP="00300096">
      <w:pPr>
        <w:rPr>
          <w:lang w:val="fr-CA"/>
        </w:rPr>
      </w:pPr>
    </w:p>
    <w:p w14:paraId="5E7134E6" w14:textId="77777777" w:rsidR="00300096" w:rsidRPr="00D83B8C" w:rsidRDefault="00300096" w:rsidP="00300096">
      <w:pPr>
        <w:jc w:val="center"/>
        <w:rPr>
          <w:lang w:val="fr-CA"/>
        </w:rPr>
      </w:pPr>
    </w:p>
    <w:p w14:paraId="38074475" w14:textId="77777777" w:rsidR="00300096" w:rsidRPr="00A252FA" w:rsidRDefault="00300096" w:rsidP="00300096">
      <w:pPr>
        <w:jc w:val="center"/>
        <w:rPr>
          <w:lang w:val="fr-CA"/>
        </w:rPr>
      </w:pPr>
      <w:r>
        <w:rPr>
          <w:lang w:val="fr-CA"/>
        </w:rPr>
        <w:t>J</w:t>
      </w:r>
      <w:r w:rsidRPr="00A252FA">
        <w:rPr>
          <w:lang w:val="fr-CA"/>
        </w:rPr>
        <w:t>.S.C.C.</w:t>
      </w:r>
    </w:p>
    <w:p w14:paraId="09D9FB5F" w14:textId="77777777" w:rsidR="00300096" w:rsidRPr="00D83B8C" w:rsidRDefault="00300096" w:rsidP="003000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87FA53" w14:textId="11EF70D6" w:rsidR="003A37CF" w:rsidRPr="00D83B8C" w:rsidRDefault="003A37CF" w:rsidP="00300096">
      <w:pPr>
        <w:jc w:val="right"/>
        <w:rPr>
          <w:lang w:val="fr-CA"/>
        </w:rPr>
      </w:pP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FA56" w14:textId="77777777" w:rsidR="00B328CD" w:rsidRDefault="00B328CD">
      <w:r>
        <w:separator/>
      </w:r>
    </w:p>
  </w:endnote>
  <w:endnote w:type="continuationSeparator" w:id="0">
    <w:p w14:paraId="5B87FA5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FA54" w14:textId="77777777" w:rsidR="00B328CD" w:rsidRDefault="00B328CD">
      <w:r>
        <w:separator/>
      </w:r>
    </w:p>
  </w:footnote>
  <w:footnote w:type="continuationSeparator" w:id="0">
    <w:p w14:paraId="5B87FA5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FA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0F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87FA59" w14:textId="77777777" w:rsidR="008F53F3" w:rsidRDefault="008F53F3" w:rsidP="008F53F3">
    <w:pPr>
      <w:rPr>
        <w:szCs w:val="24"/>
      </w:rPr>
    </w:pPr>
  </w:p>
  <w:p w14:paraId="5B87FA5A" w14:textId="77777777" w:rsidR="008F53F3" w:rsidRDefault="008F53F3" w:rsidP="008F53F3">
    <w:pPr>
      <w:rPr>
        <w:szCs w:val="24"/>
      </w:rPr>
    </w:pPr>
  </w:p>
  <w:p w14:paraId="5B87FA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37511</w:t>
    </w:r>
    <w:r>
      <w:rPr>
        <w:szCs w:val="24"/>
      </w:rPr>
      <w:t>     </w:t>
    </w:r>
  </w:p>
  <w:p w14:paraId="5B87FA5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09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6348"/>
    <w:rsid w:val="006E7BAE"/>
    <w:rsid w:val="00701109"/>
    <w:rsid w:val="007372EA"/>
    <w:rsid w:val="00777612"/>
    <w:rsid w:val="0079129C"/>
    <w:rsid w:val="007917FE"/>
    <w:rsid w:val="007A54CC"/>
    <w:rsid w:val="007C5DE8"/>
    <w:rsid w:val="007E10A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D18"/>
    <w:rsid w:val="00895263"/>
    <w:rsid w:val="008A0569"/>
    <w:rsid w:val="008A153F"/>
    <w:rsid w:val="008F53F3"/>
    <w:rsid w:val="008F701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0FD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87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D337349-B95D-4E00-B556-061FAFB5B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AF372-3B4D-48BA-BED8-2FFD71F9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A8894-E90A-4F4A-90D1-F820A16B37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2017-07-04T17:58:00Z</dcterms:created>
  <dcterms:modified xsi:type="dcterms:W3CDTF">2017-07-04T17:58:00Z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