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883BE7" w:rsidRDefault="003A37CF" w:rsidP="00AE2077">
      <w:pPr>
        <w:jc w:val="right"/>
      </w:pPr>
      <w:r w:rsidRPr="00883BE7">
        <w:t>No. 36035</w:t>
      </w:r>
      <w:r w:rsidR="0016666F" w:rsidRPr="00883BE7">
        <w:t>     </w:t>
      </w:r>
    </w:p>
    <w:p w:rsidR="009F436C" w:rsidRPr="00883BE7" w:rsidRDefault="009F436C" w:rsidP="00382FEC"/>
    <w:p w:rsidR="002568D3" w:rsidRPr="00883BE7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883BE7" w:rsidTr="00C173B0">
        <w:tc>
          <w:tcPr>
            <w:tcW w:w="2269" w:type="pct"/>
          </w:tcPr>
          <w:p w:rsidR="00417FB7" w:rsidRPr="00883BE7" w:rsidRDefault="00BD78D2" w:rsidP="008262A3">
            <w:r>
              <w:t>March 12</w:t>
            </w:r>
            <w:r w:rsidR="00EF707C" w:rsidRPr="00883BE7">
              <w:t>, 2015</w:t>
            </w:r>
          </w:p>
        </w:tc>
        <w:tc>
          <w:tcPr>
            <w:tcW w:w="381" w:type="pct"/>
          </w:tcPr>
          <w:p w:rsidR="00417FB7" w:rsidRPr="00883BE7" w:rsidRDefault="00417FB7" w:rsidP="00382FEC"/>
        </w:tc>
        <w:tc>
          <w:tcPr>
            <w:tcW w:w="2350" w:type="pct"/>
          </w:tcPr>
          <w:p w:rsidR="00417FB7" w:rsidRPr="00883BE7" w:rsidRDefault="00BD78D2" w:rsidP="00816B78">
            <w:pPr>
              <w:rPr>
                <w:lang w:val="en-US"/>
              </w:rPr>
            </w:pPr>
            <w:r>
              <w:t>Le 12</w:t>
            </w:r>
            <w:r w:rsidR="001F51D9" w:rsidRPr="00883BE7">
              <w:t xml:space="preserve"> mars</w:t>
            </w:r>
            <w:r w:rsidR="00EF707C" w:rsidRPr="00883BE7">
              <w:t xml:space="preserve"> 2015</w:t>
            </w:r>
          </w:p>
        </w:tc>
      </w:tr>
      <w:tr w:rsidR="00E12A51" w:rsidRPr="00883BE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3BE7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883BE7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883BE7" w:rsidRDefault="00E12A51" w:rsidP="00816B78">
            <w:pPr>
              <w:rPr>
                <w:lang w:val="en-US"/>
              </w:rPr>
            </w:pPr>
          </w:p>
        </w:tc>
      </w:tr>
      <w:tr w:rsidR="00417FB7" w:rsidRPr="00C91D23" w:rsidTr="00C173B0">
        <w:tc>
          <w:tcPr>
            <w:tcW w:w="2269" w:type="pct"/>
          </w:tcPr>
          <w:p w:rsidR="00417FB7" w:rsidRPr="00883BE7" w:rsidRDefault="00417FB7" w:rsidP="008262A3">
            <w:r w:rsidRPr="00883BE7">
              <w:t>Coram:  Rothstein, Cromwell and Moldaver JJ.</w:t>
            </w:r>
          </w:p>
        </w:tc>
        <w:tc>
          <w:tcPr>
            <w:tcW w:w="381" w:type="pct"/>
          </w:tcPr>
          <w:p w:rsidR="00417FB7" w:rsidRPr="00883BE7" w:rsidRDefault="00417FB7" w:rsidP="00382FEC"/>
        </w:tc>
        <w:tc>
          <w:tcPr>
            <w:tcW w:w="2350" w:type="pct"/>
          </w:tcPr>
          <w:p w:rsidR="00417FB7" w:rsidRPr="00883BE7" w:rsidRDefault="00417FB7" w:rsidP="00382FEC">
            <w:pPr>
              <w:rPr>
                <w:lang w:val="fr-CA"/>
              </w:rPr>
            </w:pPr>
            <w:r w:rsidRPr="00883BE7">
              <w:rPr>
                <w:lang w:val="fr-CA"/>
              </w:rPr>
              <w:t>Coram : Les juges Rothstein, Cromwell et Moldaver</w:t>
            </w:r>
          </w:p>
        </w:tc>
      </w:tr>
      <w:tr w:rsidR="00C2612E" w:rsidRPr="00C91D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3B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83B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883BE7" w:rsidRDefault="00C2612E" w:rsidP="00382FEC">
            <w:pPr>
              <w:rPr>
                <w:lang w:val="fr-CA"/>
              </w:rPr>
            </w:pPr>
          </w:p>
        </w:tc>
      </w:tr>
      <w:tr w:rsidR="00824412" w:rsidRPr="00883BE7" w:rsidTr="00C173B0">
        <w:tc>
          <w:tcPr>
            <w:tcW w:w="2269" w:type="pct"/>
          </w:tcPr>
          <w:p w:rsidR="00AC359F" w:rsidRPr="00883BE7" w:rsidRDefault="001F51D9">
            <w:pPr>
              <w:pStyle w:val="SCCLsocPrefix"/>
            </w:pPr>
            <w:r w:rsidRPr="00883BE7">
              <w:t>BETWEEN:</w:t>
            </w:r>
            <w:r w:rsidRPr="00883BE7">
              <w:br/>
            </w:r>
          </w:p>
          <w:p w:rsidR="00AC359F" w:rsidRPr="00883BE7" w:rsidRDefault="001F51D9">
            <w:pPr>
              <w:pStyle w:val="SCCLsocParty"/>
            </w:pPr>
            <w:r w:rsidRPr="00883BE7">
              <w:t>Ontario Federation of Anglers and Hunters</w:t>
            </w:r>
            <w:r w:rsidRPr="00883BE7">
              <w:br/>
            </w:r>
          </w:p>
          <w:p w:rsidR="00AC359F" w:rsidRPr="00883BE7" w:rsidRDefault="001F51D9">
            <w:pPr>
              <w:pStyle w:val="SCCLsocPartyRole"/>
            </w:pPr>
            <w:r w:rsidRPr="00883BE7">
              <w:t>Applicant</w:t>
            </w:r>
            <w:r w:rsidRPr="00883BE7">
              <w:br/>
            </w:r>
          </w:p>
          <w:p w:rsidR="00AC359F" w:rsidRPr="00883BE7" w:rsidRDefault="001F51D9">
            <w:pPr>
              <w:pStyle w:val="SCCLsocVersus"/>
            </w:pPr>
            <w:r w:rsidRPr="00883BE7">
              <w:t>- and -</w:t>
            </w:r>
            <w:r w:rsidRPr="00883BE7">
              <w:br/>
            </w:r>
          </w:p>
          <w:p w:rsidR="00AC359F" w:rsidRPr="00883BE7" w:rsidRDefault="00B140FA">
            <w:pPr>
              <w:pStyle w:val="SCCLsocParty"/>
            </w:pPr>
            <w:r w:rsidRPr="00883BE7">
              <w:t xml:space="preserve">Alderville Indian Band </w:t>
            </w:r>
            <w:r w:rsidR="001F51D9" w:rsidRPr="00883BE7">
              <w:t xml:space="preserve">now known as Mississaugas of Alderville First Nation, Gimaa Jim Bob Marsden suing on his own behalf and on behalf of the members of the Mississaugas of Alderville First Nation, </w:t>
            </w:r>
            <w:r w:rsidRPr="00883BE7">
              <w:t xml:space="preserve">Beausoleil Indian Band </w:t>
            </w:r>
            <w:r w:rsidR="001F51D9" w:rsidRPr="00883BE7">
              <w:t xml:space="preserve">now known as Beausoleil First Nation, Gimaa Rodney Monague suing on his own behalf and on behalf of the members of the Beausoleil First Nation, </w:t>
            </w:r>
            <w:r w:rsidR="008D79EA">
              <w:t>Chippewas o</w:t>
            </w:r>
            <w:r w:rsidRPr="00883BE7">
              <w:t xml:space="preserve">f Georgina Island Indian Band </w:t>
            </w:r>
            <w:r w:rsidR="001F51D9" w:rsidRPr="00883BE7">
              <w:t>now known as Chippewas of Georgina Island First Nation, Gimaaniniikwe Donna Big Canoe suing on her own behalf and on behalf of the members of the Chippewas of G</w:t>
            </w:r>
            <w:r w:rsidRPr="00883BE7">
              <w:t xml:space="preserve">eorgina </w:t>
            </w:r>
            <w:r w:rsidR="008D79EA">
              <w:t>Island First Nation, Chippewas o</w:t>
            </w:r>
            <w:r w:rsidRPr="00883BE7">
              <w:t xml:space="preserve">f Rama Indian Band </w:t>
            </w:r>
            <w:r w:rsidR="001F51D9" w:rsidRPr="00883BE7">
              <w:t xml:space="preserve">now known as Mnjikaning </w:t>
            </w:r>
            <w:r w:rsidR="001F51D9" w:rsidRPr="00883BE7">
              <w:lastRenderedPageBreak/>
              <w:t xml:space="preserve">First Nation, Gimaaniniikwe Sharon Stinson-Henry suing on her own behalf and on behalf of the members of the Mnjikaning First Nation, </w:t>
            </w:r>
            <w:r w:rsidRPr="00883BE7">
              <w:t>Curve Lake Indian Band</w:t>
            </w:r>
            <w:r w:rsidR="001F51D9" w:rsidRPr="00883BE7">
              <w:t xml:space="preserve"> now known as Curve Lake First Nation, Gimaa Keith Knott suing on his own behalf and on behalf of the members of the Curve Lake First Nation, </w:t>
            </w:r>
            <w:r w:rsidRPr="00883BE7">
              <w:t>Hiawatha Indian Band</w:t>
            </w:r>
            <w:r w:rsidR="001F51D9" w:rsidRPr="00883BE7">
              <w:t xml:space="preserve"> now known as Hiawatha First Nation, Gimaaniniikwe Laurie Carr suing on her own behalf and on behalf of the members of the Hiawatha First Nation, </w:t>
            </w:r>
            <w:r w:rsidR="00F6465E" w:rsidRPr="00883BE7">
              <w:t>Mississaugas o</w:t>
            </w:r>
            <w:r w:rsidRPr="00883BE7">
              <w:t xml:space="preserve">f Scugog Indian Band </w:t>
            </w:r>
            <w:r w:rsidR="001F51D9" w:rsidRPr="00883BE7">
              <w:t xml:space="preserve">now </w:t>
            </w:r>
            <w:r w:rsidRPr="00883BE7">
              <w:t>known</w:t>
            </w:r>
            <w:r w:rsidR="001F51D9" w:rsidRPr="00883BE7">
              <w:t xml:space="preserve"> as Mississaugas of Scugog Island First Nation, Gimaaniniikwe Tracy Gauthier suing on her own behalf and on behalf of the members of the Mississaugas of Scugog Island Firs</w:t>
            </w:r>
            <w:r w:rsidR="0001615C" w:rsidRPr="00883BE7">
              <w:t>t Nation, Her Majesty the Queen and</w:t>
            </w:r>
            <w:r w:rsidR="001F51D9" w:rsidRPr="00883BE7">
              <w:t xml:space="preserve"> Her Majesty the Queen in </w:t>
            </w:r>
            <w:r w:rsidR="00C91D23">
              <w:t>R</w:t>
            </w:r>
            <w:r w:rsidR="001F51D9" w:rsidRPr="00883BE7">
              <w:t>ight of Ontario</w:t>
            </w:r>
            <w:r w:rsidR="001F51D9" w:rsidRPr="00883BE7">
              <w:br/>
            </w:r>
          </w:p>
          <w:p w:rsidR="00BF2F49" w:rsidRPr="00883BE7" w:rsidRDefault="00BF2F49">
            <w:pPr>
              <w:pStyle w:val="SCCLsocPartyRole"/>
            </w:pPr>
          </w:p>
          <w:p w:rsidR="00BF2F49" w:rsidRPr="00883BE7" w:rsidRDefault="00BF2F49">
            <w:pPr>
              <w:pStyle w:val="SCCLsocPartyRole"/>
            </w:pPr>
          </w:p>
          <w:p w:rsidR="00BF2F49" w:rsidRPr="00883BE7" w:rsidRDefault="00BF2F49">
            <w:pPr>
              <w:pStyle w:val="SCCLsocPartyRole"/>
            </w:pPr>
          </w:p>
          <w:p w:rsidR="00AC359F" w:rsidRPr="00883BE7" w:rsidRDefault="001F51D9">
            <w:pPr>
              <w:pStyle w:val="SCCLsocPartyRole"/>
            </w:pPr>
            <w:r w:rsidRPr="00883BE7">
              <w:t>Respondents</w:t>
            </w:r>
          </w:p>
        </w:tc>
        <w:tc>
          <w:tcPr>
            <w:tcW w:w="381" w:type="pct"/>
          </w:tcPr>
          <w:p w:rsidR="00824412" w:rsidRPr="00883BE7" w:rsidRDefault="00824412" w:rsidP="00375294"/>
        </w:tc>
        <w:tc>
          <w:tcPr>
            <w:tcW w:w="2350" w:type="pct"/>
          </w:tcPr>
          <w:p w:rsidR="00AC359F" w:rsidRPr="00883BE7" w:rsidRDefault="001F51D9">
            <w:pPr>
              <w:pStyle w:val="SCCLsocPrefix"/>
            </w:pPr>
            <w:r w:rsidRPr="00883BE7">
              <w:t>ENTRE :</w:t>
            </w:r>
            <w:r w:rsidRPr="00883BE7">
              <w:br/>
            </w:r>
          </w:p>
          <w:p w:rsidR="00AC359F" w:rsidRPr="00883BE7" w:rsidRDefault="001F51D9">
            <w:pPr>
              <w:pStyle w:val="SCCLsocParty"/>
            </w:pPr>
            <w:r w:rsidRPr="00883BE7">
              <w:t>Ontario Federation of Anglers and Hunters</w:t>
            </w:r>
            <w:r w:rsidRPr="00883BE7">
              <w:br/>
            </w:r>
          </w:p>
          <w:p w:rsidR="00AC359F" w:rsidRPr="00883BE7" w:rsidRDefault="0001615C">
            <w:pPr>
              <w:pStyle w:val="SCCLsocPartyRole"/>
              <w:rPr>
                <w:lang w:val="fr-CA"/>
              </w:rPr>
            </w:pPr>
            <w:r w:rsidRPr="00883BE7">
              <w:rPr>
                <w:lang w:val="fr-CA"/>
              </w:rPr>
              <w:t>Demanderesse</w:t>
            </w:r>
            <w:r w:rsidR="001F51D9" w:rsidRPr="00883BE7">
              <w:rPr>
                <w:lang w:val="fr-CA"/>
              </w:rPr>
              <w:br/>
            </w:r>
          </w:p>
          <w:p w:rsidR="00AC359F" w:rsidRPr="00883BE7" w:rsidRDefault="001F51D9">
            <w:pPr>
              <w:pStyle w:val="SCCLsocVersus"/>
              <w:rPr>
                <w:lang w:val="fr-CA"/>
              </w:rPr>
            </w:pPr>
            <w:r w:rsidRPr="00883BE7">
              <w:rPr>
                <w:lang w:val="fr-CA"/>
              </w:rPr>
              <w:t>- et -</w:t>
            </w:r>
            <w:r w:rsidRPr="00883BE7">
              <w:rPr>
                <w:lang w:val="fr-CA"/>
              </w:rPr>
              <w:br/>
            </w:r>
          </w:p>
          <w:p w:rsidR="00AC359F" w:rsidRPr="00883BE7" w:rsidRDefault="00DA3046">
            <w:pPr>
              <w:pStyle w:val="SCCLsocParty"/>
              <w:rPr>
                <w:szCs w:val="24"/>
                <w:lang w:val="fr-CA"/>
              </w:rPr>
            </w:pPr>
            <w:r w:rsidRPr="00883BE7">
              <w:rPr>
                <w:szCs w:val="24"/>
                <w:lang w:val="fr-CA"/>
              </w:rPr>
              <w:t xml:space="preserve">Bande </w:t>
            </w:r>
            <w:r w:rsidR="00BF2F49" w:rsidRPr="00883BE7">
              <w:rPr>
                <w:szCs w:val="24"/>
                <w:lang w:val="fr-CA"/>
              </w:rPr>
              <w:t>indienne</w:t>
            </w:r>
            <w:r w:rsidRPr="00883BE7">
              <w:rPr>
                <w:szCs w:val="24"/>
                <w:lang w:val="fr-CA"/>
              </w:rPr>
              <w:t xml:space="preserve"> d’Alderville</w:t>
            </w:r>
            <w:r w:rsidR="00B140FA" w:rsidRPr="00883BE7">
              <w:rPr>
                <w:szCs w:val="24"/>
                <w:lang w:val="fr-CA"/>
              </w:rPr>
              <w:t xml:space="preserve"> </w:t>
            </w:r>
            <w:r w:rsidR="0001615C" w:rsidRPr="00883BE7">
              <w:rPr>
                <w:szCs w:val="24"/>
                <w:lang w:val="fr-CA"/>
              </w:rPr>
              <w:t xml:space="preserve">maintenant connue sous le nom de </w:t>
            </w:r>
            <w:r w:rsidRPr="00883BE7">
              <w:rPr>
                <w:szCs w:val="24"/>
                <w:lang w:val="fr-CA"/>
              </w:rPr>
              <w:t>Première nation des Mississaugas d’Alderville</w:t>
            </w:r>
            <w:r w:rsidR="0001615C" w:rsidRPr="00883BE7">
              <w:rPr>
                <w:szCs w:val="24"/>
                <w:lang w:val="fr-CA"/>
              </w:rPr>
              <w:t xml:space="preserve">, Gimaa Jim Bob Marsden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Pr="00883BE7">
              <w:rPr>
                <w:szCs w:val="24"/>
                <w:lang w:val="fr-CA"/>
              </w:rPr>
              <w:t>Première nation des Mississaugas d’Alderville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Pr="00883BE7">
              <w:rPr>
                <w:szCs w:val="24"/>
                <w:lang w:val="fr-CA"/>
              </w:rPr>
              <w:t xml:space="preserve">Bande </w:t>
            </w:r>
            <w:r w:rsidR="00BF2F49" w:rsidRPr="00883BE7">
              <w:rPr>
                <w:szCs w:val="24"/>
                <w:lang w:val="fr-CA"/>
              </w:rPr>
              <w:t>indienne</w:t>
            </w:r>
            <w:r w:rsidRPr="00883BE7">
              <w:rPr>
                <w:szCs w:val="24"/>
                <w:lang w:val="fr-CA"/>
              </w:rPr>
              <w:t xml:space="preserve"> de Beausoleil</w:t>
            </w:r>
            <w:r w:rsidR="00B140FA" w:rsidRPr="00883BE7">
              <w:rPr>
                <w:szCs w:val="24"/>
                <w:lang w:val="fr-CA"/>
              </w:rPr>
              <w:t xml:space="preserve"> </w:t>
            </w:r>
            <w:r w:rsidR="0001615C" w:rsidRPr="00883BE7">
              <w:rPr>
                <w:szCs w:val="24"/>
                <w:lang w:val="fr-CA"/>
              </w:rPr>
              <w:t xml:space="preserve">maintenant connue sous le nom de </w:t>
            </w:r>
            <w:r w:rsidRPr="00883BE7">
              <w:rPr>
                <w:szCs w:val="24"/>
                <w:lang w:val="fr-CA"/>
              </w:rPr>
              <w:t>Première nation de Beausoleil</w:t>
            </w:r>
            <w:r w:rsidR="0001615C" w:rsidRPr="00883BE7">
              <w:rPr>
                <w:szCs w:val="24"/>
                <w:lang w:val="fr-CA"/>
              </w:rPr>
              <w:t xml:space="preserve">, Gimaa Rodney Monague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Pr="00883BE7">
              <w:rPr>
                <w:szCs w:val="24"/>
                <w:lang w:val="fr-CA"/>
              </w:rPr>
              <w:t>Première nation de Beausoleil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Pr="00883BE7">
              <w:rPr>
                <w:szCs w:val="24"/>
                <w:lang w:val="fr-CA"/>
              </w:rPr>
              <w:t xml:space="preserve">Bande </w:t>
            </w:r>
            <w:r w:rsidR="00BF2F49" w:rsidRPr="00883BE7">
              <w:rPr>
                <w:szCs w:val="24"/>
                <w:lang w:val="fr-CA"/>
              </w:rPr>
              <w:t>indienne</w:t>
            </w:r>
            <w:r w:rsidRPr="00883BE7">
              <w:rPr>
                <w:szCs w:val="24"/>
                <w:lang w:val="fr-CA"/>
              </w:rPr>
              <w:t xml:space="preserve"> des Chippewas de Georgina Island</w:t>
            </w:r>
            <w:r w:rsidR="00B140FA" w:rsidRPr="00883BE7">
              <w:rPr>
                <w:szCs w:val="24"/>
                <w:lang w:val="fr-CA"/>
              </w:rPr>
              <w:t xml:space="preserve"> </w:t>
            </w:r>
            <w:r w:rsidR="0001615C" w:rsidRPr="00883BE7">
              <w:rPr>
                <w:szCs w:val="24"/>
                <w:lang w:val="fr-CA"/>
              </w:rPr>
              <w:t xml:space="preserve">maintenant connue sous le nom de </w:t>
            </w:r>
            <w:r w:rsidRPr="00883BE7">
              <w:rPr>
                <w:szCs w:val="24"/>
                <w:lang w:val="fr-CA"/>
              </w:rPr>
              <w:t>Première nation des Chippewas de Georgina Island</w:t>
            </w:r>
            <w:r w:rsidR="0001615C" w:rsidRPr="00883BE7">
              <w:rPr>
                <w:szCs w:val="24"/>
                <w:lang w:val="fr-CA"/>
              </w:rPr>
              <w:t>, Gimaaniniikwe Donna Big Canoe poursuivant en son nom et au nom des membres de</w:t>
            </w:r>
            <w:r w:rsidR="00B35E80" w:rsidRPr="00883BE7">
              <w:rPr>
                <w:szCs w:val="24"/>
                <w:lang w:val="fr-CA"/>
              </w:rPr>
              <w:t xml:space="preserve"> la</w:t>
            </w:r>
            <w:r w:rsidR="0001615C" w:rsidRPr="00883BE7">
              <w:rPr>
                <w:szCs w:val="24"/>
                <w:lang w:val="fr-CA"/>
              </w:rPr>
              <w:t xml:space="preserve"> </w:t>
            </w:r>
            <w:r w:rsidRPr="00883BE7">
              <w:rPr>
                <w:szCs w:val="24"/>
                <w:lang w:val="fr-CA"/>
              </w:rPr>
              <w:t>Première nation des Chippewas de Georgina Island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Pr="00883BE7">
              <w:rPr>
                <w:szCs w:val="24"/>
                <w:lang w:val="fr-CA"/>
              </w:rPr>
              <w:t xml:space="preserve">Bande </w:t>
            </w:r>
            <w:r w:rsidR="00BF2F49" w:rsidRPr="00883BE7">
              <w:rPr>
                <w:szCs w:val="24"/>
                <w:lang w:val="fr-CA"/>
              </w:rPr>
              <w:lastRenderedPageBreak/>
              <w:t>indienne</w:t>
            </w:r>
            <w:r w:rsidRPr="00883BE7">
              <w:rPr>
                <w:szCs w:val="24"/>
                <w:lang w:val="fr-CA"/>
              </w:rPr>
              <w:t xml:space="preserve"> des Chippewas de Rama</w:t>
            </w:r>
            <w:r w:rsidR="0001615C" w:rsidRPr="00883BE7">
              <w:rPr>
                <w:szCs w:val="24"/>
                <w:lang w:val="fr-CA"/>
              </w:rPr>
              <w:t xml:space="preserve"> maintenant connue sous le nom de </w:t>
            </w:r>
            <w:r w:rsidRPr="00883BE7">
              <w:rPr>
                <w:szCs w:val="24"/>
                <w:lang w:val="fr-CA"/>
              </w:rPr>
              <w:t xml:space="preserve">Première nation </w:t>
            </w:r>
            <w:r w:rsidR="0001615C" w:rsidRPr="00883BE7">
              <w:rPr>
                <w:szCs w:val="24"/>
                <w:lang w:val="fr-CA"/>
              </w:rPr>
              <w:t xml:space="preserve">Mnjikaning, Gimaaniniikwe Sharon Stinson-Henry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Pr="00883BE7">
              <w:rPr>
                <w:szCs w:val="24"/>
                <w:lang w:val="fr-CA"/>
              </w:rPr>
              <w:t>Première nation Mnjikaning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Pr="00883BE7">
              <w:rPr>
                <w:szCs w:val="24"/>
                <w:lang w:val="fr-CA"/>
              </w:rPr>
              <w:t xml:space="preserve">Bande </w:t>
            </w:r>
            <w:r w:rsidR="00BF2F49" w:rsidRPr="00883BE7">
              <w:rPr>
                <w:szCs w:val="24"/>
                <w:lang w:val="fr-CA"/>
              </w:rPr>
              <w:t>indienne</w:t>
            </w:r>
            <w:r w:rsidRPr="00883BE7">
              <w:rPr>
                <w:szCs w:val="24"/>
                <w:lang w:val="fr-CA"/>
              </w:rPr>
              <w:t xml:space="preserve"> de Curve Lake</w:t>
            </w:r>
            <w:r w:rsidR="00B140FA" w:rsidRPr="00883BE7">
              <w:rPr>
                <w:szCs w:val="24"/>
                <w:lang w:val="fr-CA"/>
              </w:rPr>
              <w:t xml:space="preserve"> </w:t>
            </w:r>
            <w:r w:rsidR="00BF2F49" w:rsidRPr="00883BE7">
              <w:rPr>
                <w:szCs w:val="24"/>
                <w:lang w:val="fr-CA"/>
              </w:rPr>
              <w:t>maintenant connue sous le nom de</w:t>
            </w:r>
            <w:r w:rsidR="0001615C" w:rsidRPr="00883BE7">
              <w:rPr>
                <w:szCs w:val="24"/>
                <w:lang w:val="fr-CA"/>
              </w:rPr>
              <w:t xml:space="preserve"> </w:t>
            </w:r>
            <w:r w:rsidR="00BF2F49" w:rsidRPr="00883BE7">
              <w:rPr>
                <w:szCs w:val="24"/>
                <w:lang w:val="fr-CA"/>
              </w:rPr>
              <w:t>Première nation de Curve Lake</w:t>
            </w:r>
            <w:r w:rsidR="0001615C" w:rsidRPr="00883BE7">
              <w:rPr>
                <w:szCs w:val="24"/>
                <w:lang w:val="fr-CA"/>
              </w:rPr>
              <w:t xml:space="preserve">, Gimaa Keith Knott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="00BF2F49" w:rsidRPr="00883BE7">
              <w:rPr>
                <w:szCs w:val="24"/>
                <w:lang w:val="fr-CA"/>
              </w:rPr>
              <w:t>Première nation de Curve Lake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="00BF2F49" w:rsidRPr="00883BE7">
              <w:rPr>
                <w:szCs w:val="24"/>
                <w:lang w:val="fr-CA"/>
              </w:rPr>
              <w:t>Bande indienne de Hiawatha</w:t>
            </w:r>
            <w:r w:rsidR="0001615C" w:rsidRPr="00883BE7">
              <w:rPr>
                <w:szCs w:val="24"/>
                <w:lang w:val="fr-CA"/>
              </w:rPr>
              <w:t xml:space="preserve"> maintenant connue sous le nom de </w:t>
            </w:r>
            <w:r w:rsidR="00BF2F49" w:rsidRPr="00883BE7">
              <w:rPr>
                <w:szCs w:val="24"/>
                <w:lang w:val="fr-CA"/>
              </w:rPr>
              <w:t xml:space="preserve">Première nation de </w:t>
            </w:r>
            <w:r w:rsidR="0001615C" w:rsidRPr="00883BE7">
              <w:rPr>
                <w:szCs w:val="24"/>
                <w:lang w:val="fr-CA"/>
              </w:rPr>
              <w:t xml:space="preserve">Hiawatha, Gimaaniniikwe Laurie Carr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="00BF2F49" w:rsidRPr="00883BE7">
              <w:rPr>
                <w:szCs w:val="24"/>
                <w:lang w:val="fr-CA"/>
              </w:rPr>
              <w:t>Première nation de Hiawatha</w:t>
            </w:r>
            <w:r w:rsidR="0001615C" w:rsidRPr="00883BE7">
              <w:rPr>
                <w:szCs w:val="24"/>
                <w:lang w:val="fr-CA"/>
              </w:rPr>
              <w:t xml:space="preserve">, </w:t>
            </w:r>
            <w:r w:rsidR="00BF2F49" w:rsidRPr="00883BE7">
              <w:rPr>
                <w:szCs w:val="24"/>
                <w:lang w:val="fr-CA"/>
              </w:rPr>
              <w:t>Bande indienne des Mississaugas de Scugog</w:t>
            </w:r>
            <w:r w:rsidR="0001615C" w:rsidRPr="00883BE7">
              <w:rPr>
                <w:szCs w:val="24"/>
                <w:lang w:val="fr-CA"/>
              </w:rPr>
              <w:t xml:space="preserve"> maintenant connue sous le nom de </w:t>
            </w:r>
            <w:r w:rsidR="00BF2F49" w:rsidRPr="00883BE7">
              <w:rPr>
                <w:szCs w:val="24"/>
                <w:lang w:val="fr-CA"/>
              </w:rPr>
              <w:t>Première nation des Mississaugas de Scugog Island</w:t>
            </w:r>
            <w:r w:rsidR="0001615C" w:rsidRPr="00883BE7">
              <w:rPr>
                <w:szCs w:val="24"/>
                <w:lang w:val="fr-CA"/>
              </w:rPr>
              <w:t xml:space="preserve">, Gimaaniniikwe Tracy Gauthier poursuivant en son nom et au nom des membres de </w:t>
            </w:r>
            <w:r w:rsidR="00B35E80" w:rsidRPr="00883BE7">
              <w:rPr>
                <w:szCs w:val="24"/>
                <w:lang w:val="fr-CA"/>
              </w:rPr>
              <w:t xml:space="preserve">la </w:t>
            </w:r>
            <w:r w:rsidR="00BF2F49" w:rsidRPr="00883BE7">
              <w:rPr>
                <w:szCs w:val="24"/>
                <w:lang w:val="fr-CA"/>
              </w:rPr>
              <w:t>Première nation des Mississaugas de Scugog Island</w:t>
            </w:r>
            <w:r w:rsidR="0001615C" w:rsidRPr="00883BE7">
              <w:rPr>
                <w:szCs w:val="24"/>
                <w:lang w:val="fr-CA"/>
              </w:rPr>
              <w:t>, Sa Maje</w:t>
            </w:r>
            <w:r w:rsidR="00BF2F49" w:rsidRPr="00883BE7">
              <w:rPr>
                <w:szCs w:val="24"/>
                <w:lang w:val="fr-CA"/>
              </w:rPr>
              <w:t>s</w:t>
            </w:r>
            <w:r w:rsidR="0001615C" w:rsidRPr="00883BE7">
              <w:rPr>
                <w:szCs w:val="24"/>
                <w:lang w:val="fr-CA"/>
              </w:rPr>
              <w:t>té la Reine et Sa Majesté la Reine du chef de l’Ontario</w:t>
            </w:r>
            <w:r w:rsidR="001F51D9" w:rsidRPr="00883BE7">
              <w:rPr>
                <w:szCs w:val="24"/>
                <w:lang w:val="fr-CA"/>
              </w:rPr>
              <w:br/>
            </w:r>
          </w:p>
          <w:p w:rsidR="00AC359F" w:rsidRPr="00883BE7" w:rsidRDefault="009700C3">
            <w:pPr>
              <w:pStyle w:val="SCCLsocPartyRole"/>
            </w:pPr>
            <w:r>
              <w:t>Intimé</w:t>
            </w:r>
            <w:r w:rsidR="001F51D9" w:rsidRPr="00883BE7">
              <w:t>s</w:t>
            </w:r>
          </w:p>
        </w:tc>
      </w:tr>
      <w:tr w:rsidR="00824412" w:rsidRPr="00883BE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83BE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83BE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83BE7" w:rsidRDefault="00824412" w:rsidP="00B408F8">
            <w:pPr>
              <w:rPr>
                <w:lang w:val="en-US"/>
              </w:rPr>
            </w:pPr>
          </w:p>
        </w:tc>
      </w:tr>
      <w:tr w:rsidR="00824412" w:rsidRPr="00C91D23" w:rsidTr="00C173B0">
        <w:tc>
          <w:tcPr>
            <w:tcW w:w="2269" w:type="pct"/>
          </w:tcPr>
          <w:p w:rsidR="00824412" w:rsidRPr="00883BE7" w:rsidRDefault="00824412" w:rsidP="00C2612E">
            <w:pPr>
              <w:jc w:val="center"/>
            </w:pPr>
            <w:r w:rsidRPr="00883BE7">
              <w:t>JUDGMENT</w:t>
            </w:r>
          </w:p>
          <w:p w:rsidR="00824412" w:rsidRPr="00883BE7" w:rsidRDefault="00824412" w:rsidP="00417FB7">
            <w:pPr>
              <w:jc w:val="center"/>
            </w:pPr>
          </w:p>
          <w:p w:rsidR="00824412" w:rsidRPr="00883BE7" w:rsidRDefault="00824412" w:rsidP="00C91D23">
            <w:pPr>
              <w:jc w:val="both"/>
            </w:pPr>
            <w:r w:rsidRPr="00883BE7">
              <w:t>The app</w:t>
            </w:r>
            <w:r w:rsidR="00011960" w:rsidRPr="00883BE7">
              <w:t>lication for leave to appeal from the judgment of the</w:t>
            </w:r>
            <w:bookmarkStart w:id="0" w:name="BM_1_"/>
            <w:bookmarkEnd w:id="0"/>
            <w:r w:rsidRPr="00883BE7">
              <w:t xml:space="preserve"> Federal Court of Appeal, Number A-149-14, </w:t>
            </w:r>
            <w:r w:rsidR="0001615C" w:rsidRPr="00883BE7">
              <w:t xml:space="preserve">2014 FCA 145, </w:t>
            </w:r>
            <w:r w:rsidRPr="00883BE7">
              <w:t>dated June 5, 2014</w:t>
            </w:r>
            <w:r w:rsidR="0001615C" w:rsidRPr="00883BE7">
              <w:t>,</w:t>
            </w:r>
            <w:r w:rsidR="001F51D9" w:rsidRPr="00883BE7">
              <w:t xml:space="preserve"> is dismissed with costs </w:t>
            </w:r>
            <w:r w:rsidR="0001615C" w:rsidRPr="00883BE7">
              <w:t xml:space="preserve">to the </w:t>
            </w:r>
            <w:r w:rsidR="006D6D16">
              <w:t xml:space="preserve">respondents with the exception of Her Majesty the Queen and Her Majesty the Queen in </w:t>
            </w:r>
            <w:r w:rsidR="00C91D23">
              <w:t>R</w:t>
            </w:r>
            <w:r w:rsidR="006D6D16">
              <w:t>ight of Ontario.</w:t>
            </w:r>
          </w:p>
        </w:tc>
        <w:tc>
          <w:tcPr>
            <w:tcW w:w="381" w:type="pct"/>
          </w:tcPr>
          <w:p w:rsidR="00824412" w:rsidRPr="00883BE7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83BE7" w:rsidRDefault="00824412" w:rsidP="00C2612E">
            <w:pPr>
              <w:jc w:val="center"/>
              <w:rPr>
                <w:lang w:val="fr-CA"/>
              </w:rPr>
            </w:pPr>
            <w:r w:rsidRPr="00883BE7">
              <w:rPr>
                <w:lang w:val="fr-CA"/>
              </w:rPr>
              <w:t>JUGEMENT</w:t>
            </w:r>
          </w:p>
          <w:p w:rsidR="00824412" w:rsidRPr="00883BE7" w:rsidRDefault="00824412" w:rsidP="00417FB7">
            <w:pPr>
              <w:jc w:val="center"/>
              <w:rPr>
                <w:lang w:val="fr-CA"/>
              </w:rPr>
            </w:pPr>
          </w:p>
          <w:p w:rsidR="00824412" w:rsidRPr="00883BE7" w:rsidRDefault="00824412" w:rsidP="006D6D16">
            <w:pPr>
              <w:jc w:val="both"/>
              <w:rPr>
                <w:lang w:val="fr-CA"/>
              </w:rPr>
            </w:pPr>
            <w:r w:rsidRPr="00883BE7">
              <w:rPr>
                <w:lang w:val="fr-CA"/>
              </w:rPr>
              <w:t>L</w:t>
            </w:r>
            <w:r w:rsidR="00011960" w:rsidRPr="00883BE7">
              <w:rPr>
                <w:lang w:val="fr-CA"/>
              </w:rPr>
              <w:t>a demande d’autorisation d’appel de l’arrêt de la</w:t>
            </w:r>
            <w:r w:rsidRPr="00883BE7">
              <w:rPr>
                <w:lang w:val="fr-CA"/>
              </w:rPr>
              <w:t xml:space="preserve"> Cour d’appel fédérale, numéro A-149-14, </w:t>
            </w:r>
            <w:r w:rsidR="009700C3">
              <w:rPr>
                <w:lang w:val="fr-CA"/>
              </w:rPr>
              <w:t>2014 CAF</w:t>
            </w:r>
            <w:r w:rsidR="0001615C" w:rsidRPr="00883BE7">
              <w:rPr>
                <w:lang w:val="fr-CA"/>
              </w:rPr>
              <w:t xml:space="preserve"> 145, </w:t>
            </w:r>
            <w:r w:rsidR="00011960" w:rsidRPr="00883BE7">
              <w:rPr>
                <w:lang w:val="fr-CA"/>
              </w:rPr>
              <w:t>daté du</w:t>
            </w:r>
            <w:r w:rsidRPr="00883BE7">
              <w:rPr>
                <w:lang w:val="fr-CA"/>
              </w:rPr>
              <w:t xml:space="preserve"> 5 juin 2014</w:t>
            </w:r>
            <w:r w:rsidR="001F51D9" w:rsidRPr="00883BE7">
              <w:rPr>
                <w:lang w:val="fr-CA"/>
              </w:rPr>
              <w:t>, est rejetée avec dépens</w:t>
            </w:r>
            <w:r w:rsidR="0001615C" w:rsidRPr="00883BE7">
              <w:rPr>
                <w:lang w:val="fr-CA"/>
              </w:rPr>
              <w:t xml:space="preserve"> </w:t>
            </w:r>
            <w:r w:rsidR="002577BD" w:rsidRPr="00883BE7">
              <w:rPr>
                <w:lang w:val="fr-CA"/>
              </w:rPr>
              <w:t xml:space="preserve">en faveur des </w:t>
            </w:r>
            <w:r w:rsidR="006D6D16">
              <w:rPr>
                <w:lang w:val="fr-CA"/>
              </w:rPr>
              <w:t>intimés à l’exception de Sa Majesté la Rein</w:t>
            </w:r>
            <w:r w:rsidR="00606870">
              <w:rPr>
                <w:lang w:val="fr-CA"/>
              </w:rPr>
              <w:t>e</w:t>
            </w:r>
            <w:r w:rsidR="006D6D16">
              <w:rPr>
                <w:lang w:val="fr-CA"/>
              </w:rPr>
              <w:t xml:space="preserve"> et Sa Majesté la Reine du chef de l’Ontario.</w:t>
            </w:r>
          </w:p>
        </w:tc>
      </w:tr>
    </w:tbl>
    <w:p w:rsidR="009F436C" w:rsidRPr="00883BE7" w:rsidRDefault="009F436C" w:rsidP="00382FEC">
      <w:pPr>
        <w:rPr>
          <w:lang w:val="fr-CA"/>
        </w:rPr>
      </w:pPr>
    </w:p>
    <w:p w:rsidR="009F436C" w:rsidRPr="00883BE7" w:rsidRDefault="009F436C" w:rsidP="00417FB7">
      <w:pPr>
        <w:jc w:val="center"/>
        <w:rPr>
          <w:lang w:val="fr-CA"/>
        </w:rPr>
      </w:pPr>
    </w:p>
    <w:p w:rsidR="009F436C" w:rsidRPr="00883BE7" w:rsidRDefault="009F436C" w:rsidP="00417FB7">
      <w:pPr>
        <w:jc w:val="center"/>
        <w:rPr>
          <w:lang w:val="fr-CA"/>
        </w:rPr>
      </w:pPr>
    </w:p>
    <w:p w:rsidR="009F436C" w:rsidRPr="00883BE7" w:rsidRDefault="003A37CF" w:rsidP="00417FB7">
      <w:pPr>
        <w:jc w:val="center"/>
        <w:rPr>
          <w:lang w:val="fr-CA"/>
        </w:rPr>
      </w:pPr>
      <w:r w:rsidRPr="00883BE7">
        <w:rPr>
          <w:lang w:val="fr-CA"/>
        </w:rPr>
        <w:t>J.S.C.C.</w:t>
      </w:r>
    </w:p>
    <w:p w:rsidR="003A37CF" w:rsidRPr="00D83B8C" w:rsidRDefault="003A37CF" w:rsidP="001F51D9">
      <w:pPr>
        <w:jc w:val="center"/>
        <w:rPr>
          <w:lang w:val="fr-CA"/>
        </w:rPr>
      </w:pPr>
      <w:r w:rsidRPr="00883BE7">
        <w:rPr>
          <w:lang w:val="fr-CA"/>
        </w:rPr>
        <w:t>J.C.S.C.</w:t>
      </w:r>
      <w:r w:rsidR="001F51D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CB" w:rsidRDefault="007E56CB">
      <w:r>
        <w:separator/>
      </w:r>
    </w:p>
  </w:endnote>
  <w:endnote w:type="continuationSeparator" w:id="0">
    <w:p w:rsidR="007E56CB" w:rsidRDefault="007E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CB" w:rsidRDefault="007E56CB">
      <w:r>
        <w:separator/>
      </w:r>
    </w:p>
  </w:footnote>
  <w:footnote w:type="continuationSeparator" w:id="0">
    <w:p w:rsidR="007E56CB" w:rsidRDefault="007E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C" w:rsidRDefault="0010116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36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3626" w:rsidRPr="00417FB7">
      <w:rPr>
        <w:szCs w:val="24"/>
      </w:rPr>
      <w:fldChar w:fldCharType="separate"/>
    </w:r>
    <w:r w:rsidR="00356807">
      <w:rPr>
        <w:noProof/>
        <w:szCs w:val="24"/>
      </w:rPr>
      <w:t>2</w:t>
    </w:r>
    <w:r w:rsidR="008F36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0116C" w:rsidRDefault="0010116C" w:rsidP="008F53F3">
    <w:pPr>
      <w:rPr>
        <w:szCs w:val="24"/>
      </w:rPr>
    </w:pPr>
  </w:p>
  <w:p w:rsidR="0010116C" w:rsidRDefault="0010116C" w:rsidP="008F53F3">
    <w:pPr>
      <w:rPr>
        <w:szCs w:val="24"/>
      </w:rPr>
    </w:pPr>
  </w:p>
  <w:p w:rsidR="0010116C" w:rsidRDefault="0010116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36035</w:t>
    </w:r>
    <w:r>
      <w:rPr>
        <w:szCs w:val="24"/>
      </w:rPr>
      <w:t>     </w:t>
    </w:r>
  </w:p>
  <w:p w:rsidR="0010116C" w:rsidRDefault="0010116C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1615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16C"/>
    <w:rsid w:val="00110EB3"/>
    <w:rsid w:val="0011523B"/>
    <w:rsid w:val="0016666F"/>
    <w:rsid w:val="00167C15"/>
    <w:rsid w:val="001A3169"/>
    <w:rsid w:val="001B3EC0"/>
    <w:rsid w:val="001C6E1A"/>
    <w:rsid w:val="001D0116"/>
    <w:rsid w:val="001D4323"/>
    <w:rsid w:val="001E1079"/>
    <w:rsid w:val="001F51D9"/>
    <w:rsid w:val="00203642"/>
    <w:rsid w:val="00212BA0"/>
    <w:rsid w:val="002523DE"/>
    <w:rsid w:val="002568D3"/>
    <w:rsid w:val="002577BD"/>
    <w:rsid w:val="0027284C"/>
    <w:rsid w:val="002A63A9"/>
    <w:rsid w:val="002B5FA6"/>
    <w:rsid w:val="002C6423"/>
    <w:rsid w:val="002D2D44"/>
    <w:rsid w:val="0031097F"/>
    <w:rsid w:val="0031165C"/>
    <w:rsid w:val="00326E5F"/>
    <w:rsid w:val="00335879"/>
    <w:rsid w:val="00356186"/>
    <w:rsid w:val="00356807"/>
    <w:rsid w:val="00374E7D"/>
    <w:rsid w:val="00375294"/>
    <w:rsid w:val="00382FC7"/>
    <w:rsid w:val="00382FEC"/>
    <w:rsid w:val="00385A90"/>
    <w:rsid w:val="003A37CF"/>
    <w:rsid w:val="003B1F3D"/>
    <w:rsid w:val="003E4939"/>
    <w:rsid w:val="00414694"/>
    <w:rsid w:val="00417FB7"/>
    <w:rsid w:val="0042783F"/>
    <w:rsid w:val="00430E4F"/>
    <w:rsid w:val="004943CF"/>
    <w:rsid w:val="004956DA"/>
    <w:rsid w:val="004D4658"/>
    <w:rsid w:val="00510DC7"/>
    <w:rsid w:val="0055345D"/>
    <w:rsid w:val="00563E2C"/>
    <w:rsid w:val="00587869"/>
    <w:rsid w:val="00606870"/>
    <w:rsid w:val="00612913"/>
    <w:rsid w:val="00614908"/>
    <w:rsid w:val="00650109"/>
    <w:rsid w:val="006D6D16"/>
    <w:rsid w:val="006E7BAE"/>
    <w:rsid w:val="00701109"/>
    <w:rsid w:val="0072443C"/>
    <w:rsid w:val="007372EA"/>
    <w:rsid w:val="00777612"/>
    <w:rsid w:val="0079129C"/>
    <w:rsid w:val="007917FE"/>
    <w:rsid w:val="007A54CC"/>
    <w:rsid w:val="007C5DE8"/>
    <w:rsid w:val="007E56CB"/>
    <w:rsid w:val="007E68C7"/>
    <w:rsid w:val="00802F2C"/>
    <w:rsid w:val="00804BE2"/>
    <w:rsid w:val="00816B78"/>
    <w:rsid w:val="00824412"/>
    <w:rsid w:val="008262A3"/>
    <w:rsid w:val="00830BBE"/>
    <w:rsid w:val="00860330"/>
    <w:rsid w:val="0086042A"/>
    <w:rsid w:val="008763A3"/>
    <w:rsid w:val="008813BC"/>
    <w:rsid w:val="00883BE7"/>
    <w:rsid w:val="00895263"/>
    <w:rsid w:val="008A0569"/>
    <w:rsid w:val="008A153F"/>
    <w:rsid w:val="008B26C1"/>
    <w:rsid w:val="008D79EA"/>
    <w:rsid w:val="008F3626"/>
    <w:rsid w:val="008F53F3"/>
    <w:rsid w:val="009305BF"/>
    <w:rsid w:val="00951EF6"/>
    <w:rsid w:val="0096638C"/>
    <w:rsid w:val="009700C3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59F"/>
    <w:rsid w:val="00AE2077"/>
    <w:rsid w:val="00B140FA"/>
    <w:rsid w:val="00B158E3"/>
    <w:rsid w:val="00B35E80"/>
    <w:rsid w:val="00B408F8"/>
    <w:rsid w:val="00B5078E"/>
    <w:rsid w:val="00B60EDC"/>
    <w:rsid w:val="00BC39BE"/>
    <w:rsid w:val="00BD4E4C"/>
    <w:rsid w:val="00BD78D2"/>
    <w:rsid w:val="00BF2F49"/>
    <w:rsid w:val="00BF7644"/>
    <w:rsid w:val="00C1285B"/>
    <w:rsid w:val="00C173B0"/>
    <w:rsid w:val="00C2612E"/>
    <w:rsid w:val="00C86966"/>
    <w:rsid w:val="00C91D23"/>
    <w:rsid w:val="00CA4256"/>
    <w:rsid w:val="00CE249F"/>
    <w:rsid w:val="00CF17D0"/>
    <w:rsid w:val="00D42339"/>
    <w:rsid w:val="00D61AC2"/>
    <w:rsid w:val="00D83B8C"/>
    <w:rsid w:val="00DA3046"/>
    <w:rsid w:val="00DA4281"/>
    <w:rsid w:val="00DB1ADC"/>
    <w:rsid w:val="00DC64E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2F4F"/>
    <w:rsid w:val="00F40FBF"/>
    <w:rsid w:val="00F47372"/>
    <w:rsid w:val="00F5034C"/>
    <w:rsid w:val="00F6465E"/>
    <w:rsid w:val="00F70D4F"/>
    <w:rsid w:val="00F747B4"/>
    <w:rsid w:val="00F76E97"/>
    <w:rsid w:val="00F84E07"/>
    <w:rsid w:val="00F874E6"/>
    <w:rsid w:val="00FD4F58"/>
    <w:rsid w:val="00FF2A58"/>
    <w:rsid w:val="00FF500D"/>
    <w:rsid w:val="00FF5F8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2015-03-10T19:40:00Z</dcterms:created>
  <dcterms:modified xsi:type="dcterms:W3CDTF">2015-03-10T19:40:00Z</dcterms:modified>
</cp:coreProperties>
</file>