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6957" w14:textId="77777777" w:rsidR="009F436C" w:rsidRPr="000136D2" w:rsidRDefault="003A37CF" w:rsidP="00AE2077">
      <w:pPr>
        <w:jc w:val="right"/>
      </w:pPr>
      <w:bookmarkStart w:id="0" w:name="_GoBack"/>
      <w:r w:rsidRPr="000136D2">
        <w:t>No. 39099</w:t>
      </w:r>
      <w:r w:rsidR="0016666F" w:rsidRPr="000136D2">
        <w:t>     </w:t>
      </w:r>
    </w:p>
    <w:bookmarkEnd w:id="0"/>
    <w:p w14:paraId="56616958" w14:textId="77777777" w:rsidR="009F436C" w:rsidRPr="000136D2" w:rsidRDefault="009F436C" w:rsidP="00382FEC"/>
    <w:p w14:paraId="56616959" w14:textId="77777777" w:rsidR="002568D3" w:rsidRPr="000136D2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0136D2" w14:paraId="5661695D" w14:textId="77777777" w:rsidTr="00C173B0">
        <w:tc>
          <w:tcPr>
            <w:tcW w:w="2269" w:type="pct"/>
          </w:tcPr>
          <w:p w14:paraId="5661695A" w14:textId="6B9B6B42" w:rsidR="00417FB7" w:rsidRPr="000136D2" w:rsidRDefault="00902664" w:rsidP="00A5367F">
            <w:r w:rsidRPr="000136D2">
              <w:t>December 2</w:t>
            </w:r>
            <w:r w:rsidR="00A5367F" w:rsidRPr="000136D2">
              <w:t>3</w:t>
            </w:r>
            <w:r w:rsidR="00543EDD" w:rsidRPr="000136D2">
              <w:t>, 2020</w:t>
            </w:r>
          </w:p>
        </w:tc>
        <w:tc>
          <w:tcPr>
            <w:tcW w:w="381" w:type="pct"/>
          </w:tcPr>
          <w:p w14:paraId="5661695B" w14:textId="77777777" w:rsidR="00417FB7" w:rsidRPr="000136D2" w:rsidRDefault="00417FB7" w:rsidP="00382FEC"/>
        </w:tc>
        <w:tc>
          <w:tcPr>
            <w:tcW w:w="2350" w:type="pct"/>
          </w:tcPr>
          <w:p w14:paraId="5661695C" w14:textId="446EB2EB" w:rsidR="00417FB7" w:rsidRPr="000136D2" w:rsidRDefault="00902664" w:rsidP="00A5367F">
            <w:pPr>
              <w:rPr>
                <w:lang w:val="en-US"/>
              </w:rPr>
            </w:pPr>
            <w:r w:rsidRPr="000136D2">
              <w:t>Le 2</w:t>
            </w:r>
            <w:r w:rsidR="00A5367F" w:rsidRPr="000136D2">
              <w:t>3</w:t>
            </w:r>
            <w:r w:rsidR="00543EDD" w:rsidRPr="000136D2">
              <w:t xml:space="preserve"> décembre 2020</w:t>
            </w:r>
          </w:p>
        </w:tc>
      </w:tr>
      <w:tr w:rsidR="00E12A51" w:rsidRPr="000136D2" w14:paraId="566169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1695E" w14:textId="77777777" w:rsidR="00C2612E" w:rsidRPr="000136D2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1695F" w14:textId="77777777" w:rsidR="00E12A51" w:rsidRPr="000136D2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16960" w14:textId="77777777" w:rsidR="00E12A51" w:rsidRPr="000136D2" w:rsidRDefault="00E12A51" w:rsidP="00816B78">
            <w:pPr>
              <w:rPr>
                <w:lang w:val="en-US"/>
              </w:rPr>
            </w:pPr>
          </w:p>
        </w:tc>
      </w:tr>
      <w:tr w:rsidR="00824412" w:rsidRPr="000136D2" w14:paraId="5661697B" w14:textId="77777777" w:rsidTr="00C173B0">
        <w:tc>
          <w:tcPr>
            <w:tcW w:w="2269" w:type="pct"/>
          </w:tcPr>
          <w:p w14:paraId="56616962" w14:textId="77777777" w:rsidR="00B222D8" w:rsidRPr="000136D2" w:rsidRDefault="004A6D0D">
            <w:pPr>
              <w:pStyle w:val="SCCLsocPrefix"/>
            </w:pPr>
            <w:r w:rsidRPr="000136D2">
              <w:t>BETWEEN:</w:t>
            </w:r>
            <w:r w:rsidRPr="000136D2">
              <w:br/>
            </w:r>
          </w:p>
          <w:p w14:paraId="56616963" w14:textId="444B3A96" w:rsidR="00B222D8" w:rsidRPr="000136D2" w:rsidRDefault="004A6D0D">
            <w:pPr>
              <w:pStyle w:val="SCCLsocParty"/>
            </w:pPr>
            <w:r w:rsidRPr="000136D2">
              <w:t xml:space="preserve">Kennedy Trust for Rheumatology Research, Janssen Biotech Inc., Janssen Inc., </w:t>
            </w:r>
            <w:r w:rsidR="00D377CA" w:rsidRPr="000136D2">
              <w:t xml:space="preserve">CILAG </w:t>
            </w:r>
            <w:r w:rsidRPr="000136D2">
              <w:t>GmbH International</w:t>
            </w:r>
            <w:r w:rsidR="00D377CA" w:rsidRPr="000136D2">
              <w:t xml:space="preserve"> and</w:t>
            </w:r>
            <w:r w:rsidRPr="000136D2">
              <w:t xml:space="preserve"> </w:t>
            </w:r>
            <w:r w:rsidR="00D377CA" w:rsidRPr="000136D2">
              <w:t xml:space="preserve">CILAG </w:t>
            </w:r>
            <w:r w:rsidRPr="000136D2">
              <w:t>AG</w:t>
            </w:r>
            <w:r w:rsidRPr="000136D2">
              <w:br/>
            </w:r>
          </w:p>
          <w:p w14:paraId="56616964" w14:textId="77777777" w:rsidR="00B222D8" w:rsidRPr="000136D2" w:rsidRDefault="004A6D0D">
            <w:pPr>
              <w:pStyle w:val="SCCLsocPartyRole"/>
            </w:pPr>
            <w:r w:rsidRPr="000136D2">
              <w:t>Applicants</w:t>
            </w:r>
            <w:r w:rsidRPr="000136D2">
              <w:br/>
            </w:r>
          </w:p>
          <w:p w14:paraId="56616965" w14:textId="77777777" w:rsidR="00B222D8" w:rsidRPr="000136D2" w:rsidRDefault="004A6D0D">
            <w:pPr>
              <w:pStyle w:val="SCCLsocVersus"/>
            </w:pPr>
            <w:r w:rsidRPr="000136D2">
              <w:t>- and -</w:t>
            </w:r>
            <w:r w:rsidRPr="000136D2">
              <w:br/>
            </w:r>
          </w:p>
          <w:p w14:paraId="56616966" w14:textId="48C0E412" w:rsidR="00B222D8" w:rsidRPr="000136D2" w:rsidRDefault="00682DA2">
            <w:pPr>
              <w:pStyle w:val="SCCLsocParty"/>
            </w:pPr>
            <w:r w:rsidRPr="000136D2">
              <w:t xml:space="preserve">Pfizer Canada ULC (formerly </w:t>
            </w:r>
            <w:r w:rsidR="004A6D0D" w:rsidRPr="000136D2">
              <w:t>Hospira Healthcare Corporation</w:t>
            </w:r>
            <w:r w:rsidRPr="000136D2">
              <w:t xml:space="preserve"> and Pfizer Canada Inc.)</w:t>
            </w:r>
            <w:r w:rsidR="004A6D0D" w:rsidRPr="000136D2">
              <w:t>, Celltrion Healthcare Co. Ltd.</w:t>
            </w:r>
            <w:r w:rsidRPr="000136D2">
              <w:t xml:space="preserve"> and</w:t>
            </w:r>
            <w:r w:rsidR="004A6D0D" w:rsidRPr="000136D2">
              <w:t xml:space="preserve"> Celltrion Inc.</w:t>
            </w:r>
            <w:r w:rsidR="004A6D0D" w:rsidRPr="000136D2">
              <w:br/>
            </w:r>
          </w:p>
          <w:p w14:paraId="56616967" w14:textId="77777777" w:rsidR="00B222D8" w:rsidRPr="000136D2" w:rsidRDefault="004A6D0D">
            <w:pPr>
              <w:pStyle w:val="SCCLsocPartyRole"/>
            </w:pPr>
            <w:r w:rsidRPr="000136D2">
              <w:t>Respondents</w:t>
            </w:r>
            <w:r w:rsidRPr="000136D2">
              <w:br/>
            </w:r>
          </w:p>
          <w:p w14:paraId="79F8F19F" w14:textId="77777777" w:rsidR="00682DA2" w:rsidRPr="000136D2" w:rsidRDefault="00682DA2" w:rsidP="000136D2"/>
          <w:p w14:paraId="56616968" w14:textId="77777777" w:rsidR="00B222D8" w:rsidRPr="000136D2" w:rsidRDefault="004A6D0D">
            <w:pPr>
              <w:pStyle w:val="SCCLsocSubfileSeparator"/>
            </w:pPr>
            <w:r w:rsidRPr="000136D2">
              <w:t>AND BETWEEN:</w:t>
            </w:r>
            <w:r w:rsidRPr="000136D2">
              <w:br/>
            </w:r>
          </w:p>
          <w:p w14:paraId="56616969" w14:textId="4D966F12" w:rsidR="00B222D8" w:rsidRPr="000136D2" w:rsidRDefault="00682DA2">
            <w:pPr>
              <w:pStyle w:val="SCCLsocParty"/>
            </w:pPr>
            <w:r w:rsidRPr="000136D2">
              <w:t xml:space="preserve">Pfizer Canada ULC (formerly </w:t>
            </w:r>
            <w:r w:rsidR="004A6D0D" w:rsidRPr="000136D2">
              <w:t>Hospira Healthcare Corporation</w:t>
            </w:r>
            <w:r w:rsidRPr="000136D2">
              <w:t xml:space="preserve"> and Pfizer Canada Inc.)</w:t>
            </w:r>
            <w:r w:rsidR="004A6D0D" w:rsidRPr="000136D2">
              <w:t>, Celltrion Healthcare Co. Ltd.</w:t>
            </w:r>
            <w:r w:rsidRPr="000136D2">
              <w:t xml:space="preserve"> and</w:t>
            </w:r>
            <w:r w:rsidR="004A6D0D" w:rsidRPr="000136D2">
              <w:t xml:space="preserve"> Celltrion Inc. </w:t>
            </w:r>
            <w:r w:rsidR="004A6D0D" w:rsidRPr="000136D2">
              <w:br/>
            </w:r>
          </w:p>
          <w:p w14:paraId="5661696A" w14:textId="77777777" w:rsidR="00B222D8" w:rsidRPr="000136D2" w:rsidRDefault="004A6D0D">
            <w:pPr>
              <w:pStyle w:val="SCCLsocPartyRole"/>
            </w:pPr>
            <w:r w:rsidRPr="000136D2">
              <w:t>Applicants</w:t>
            </w:r>
            <w:r w:rsidRPr="000136D2">
              <w:br/>
            </w:r>
          </w:p>
          <w:p w14:paraId="5661696B" w14:textId="77777777" w:rsidR="00B222D8" w:rsidRPr="000136D2" w:rsidRDefault="004A6D0D">
            <w:pPr>
              <w:pStyle w:val="SCCLsocVersus"/>
            </w:pPr>
            <w:r w:rsidRPr="000136D2">
              <w:t>- and -</w:t>
            </w:r>
            <w:r w:rsidRPr="000136D2">
              <w:br/>
            </w:r>
          </w:p>
          <w:p w14:paraId="5661696C" w14:textId="68E64DEE" w:rsidR="00B222D8" w:rsidRPr="000136D2" w:rsidRDefault="004A6D0D">
            <w:pPr>
              <w:pStyle w:val="SCCLsocParty"/>
            </w:pPr>
            <w:r w:rsidRPr="000136D2">
              <w:lastRenderedPageBreak/>
              <w:t xml:space="preserve">Kennedy Trust for Rheumatology Research, Janssen Biotech Inc., Janssen Inc., </w:t>
            </w:r>
            <w:r w:rsidR="00D377CA" w:rsidRPr="000136D2">
              <w:t xml:space="preserve">CILAG </w:t>
            </w:r>
            <w:r w:rsidRPr="000136D2">
              <w:t>GmbH International</w:t>
            </w:r>
            <w:r w:rsidR="00D377CA" w:rsidRPr="000136D2">
              <w:t xml:space="preserve"> and</w:t>
            </w:r>
            <w:r w:rsidRPr="000136D2">
              <w:t xml:space="preserve"> </w:t>
            </w:r>
            <w:r w:rsidR="00D377CA" w:rsidRPr="000136D2">
              <w:t xml:space="preserve">CILAG </w:t>
            </w:r>
            <w:r w:rsidRPr="000136D2">
              <w:t>AG</w:t>
            </w:r>
            <w:r w:rsidRPr="000136D2">
              <w:br/>
            </w:r>
          </w:p>
          <w:p w14:paraId="5661696D" w14:textId="77777777" w:rsidR="00B222D8" w:rsidRPr="000136D2" w:rsidRDefault="004A6D0D">
            <w:pPr>
              <w:pStyle w:val="SCCLsocPartyRole"/>
            </w:pPr>
            <w:r w:rsidRPr="000136D2">
              <w:t>Respondents</w:t>
            </w:r>
          </w:p>
        </w:tc>
        <w:tc>
          <w:tcPr>
            <w:tcW w:w="381" w:type="pct"/>
          </w:tcPr>
          <w:p w14:paraId="5661696E" w14:textId="77777777" w:rsidR="00824412" w:rsidRPr="000136D2" w:rsidRDefault="00824412" w:rsidP="00375294"/>
        </w:tc>
        <w:tc>
          <w:tcPr>
            <w:tcW w:w="2350" w:type="pct"/>
          </w:tcPr>
          <w:p w14:paraId="5661696F" w14:textId="77777777" w:rsidR="00B222D8" w:rsidRPr="000136D2" w:rsidRDefault="004A6D0D">
            <w:pPr>
              <w:pStyle w:val="SCCLsocPrefix"/>
            </w:pPr>
            <w:r w:rsidRPr="000136D2">
              <w:t>ENTRE :</w:t>
            </w:r>
            <w:r w:rsidRPr="000136D2">
              <w:br/>
            </w:r>
          </w:p>
          <w:p w14:paraId="56616970" w14:textId="3FDA1B10" w:rsidR="00B222D8" w:rsidRPr="000136D2" w:rsidRDefault="004A6D0D">
            <w:pPr>
              <w:pStyle w:val="SCCLsocParty"/>
            </w:pPr>
            <w:r w:rsidRPr="000136D2">
              <w:t xml:space="preserve">Kennedy Trust for Rheumatology Research, Janssen Biotech Inc., Janssen Inc., </w:t>
            </w:r>
            <w:r w:rsidR="00D377CA" w:rsidRPr="000136D2">
              <w:t xml:space="preserve">CILAG </w:t>
            </w:r>
            <w:r w:rsidRPr="000136D2">
              <w:t>GmbH International</w:t>
            </w:r>
            <w:r w:rsidR="00D377CA" w:rsidRPr="000136D2">
              <w:t xml:space="preserve"> et</w:t>
            </w:r>
            <w:r w:rsidRPr="000136D2">
              <w:t xml:space="preserve"> </w:t>
            </w:r>
            <w:r w:rsidR="00D377CA" w:rsidRPr="000136D2">
              <w:t xml:space="preserve">CILAG </w:t>
            </w:r>
            <w:r w:rsidRPr="000136D2">
              <w:t>AG</w:t>
            </w:r>
            <w:r w:rsidRPr="000136D2">
              <w:br/>
            </w:r>
          </w:p>
          <w:p w14:paraId="637B6AE8" w14:textId="77777777" w:rsidR="00682DA2" w:rsidRPr="000136D2" w:rsidRDefault="00682DA2" w:rsidP="000136D2"/>
          <w:p w14:paraId="56616971" w14:textId="77777777" w:rsidR="00B222D8" w:rsidRPr="000136D2" w:rsidRDefault="004A6D0D">
            <w:pPr>
              <w:pStyle w:val="SCCLsocPartyRole"/>
              <w:rPr>
                <w:lang w:val="fr-CA"/>
              </w:rPr>
            </w:pPr>
            <w:r w:rsidRPr="000136D2">
              <w:rPr>
                <w:lang w:val="fr-CA"/>
              </w:rPr>
              <w:t>Demandeurs</w:t>
            </w:r>
            <w:r w:rsidRPr="000136D2">
              <w:rPr>
                <w:lang w:val="fr-CA"/>
              </w:rPr>
              <w:br/>
            </w:r>
          </w:p>
          <w:p w14:paraId="56616972" w14:textId="77777777" w:rsidR="00B222D8" w:rsidRPr="000136D2" w:rsidRDefault="004A6D0D">
            <w:pPr>
              <w:pStyle w:val="SCCLsocVersus"/>
              <w:rPr>
                <w:lang w:val="fr-CA"/>
              </w:rPr>
            </w:pPr>
            <w:r w:rsidRPr="000136D2">
              <w:rPr>
                <w:lang w:val="fr-CA"/>
              </w:rPr>
              <w:t>- et -</w:t>
            </w:r>
            <w:r w:rsidRPr="000136D2">
              <w:rPr>
                <w:lang w:val="fr-CA"/>
              </w:rPr>
              <w:br/>
            </w:r>
          </w:p>
          <w:p w14:paraId="56616973" w14:textId="72B53E80" w:rsidR="00B222D8" w:rsidRPr="000136D2" w:rsidRDefault="00682DA2">
            <w:pPr>
              <w:pStyle w:val="SCCLsocParty"/>
              <w:rPr>
                <w:lang w:val="fr-CA"/>
              </w:rPr>
            </w:pPr>
            <w:r w:rsidRPr="000136D2">
              <w:rPr>
                <w:lang w:val="fr-CA"/>
              </w:rPr>
              <w:t xml:space="preserve">Pfizer Canada SRI (anciennement </w:t>
            </w:r>
            <w:r w:rsidR="004A6D0D" w:rsidRPr="000136D2">
              <w:rPr>
                <w:lang w:val="fr-CA"/>
              </w:rPr>
              <w:t>Corporation de soins de la santé Hospira</w:t>
            </w:r>
            <w:r w:rsidRPr="000136D2">
              <w:rPr>
                <w:lang w:val="fr-CA"/>
              </w:rPr>
              <w:t xml:space="preserve"> et Pfizer Canada Inc.)</w:t>
            </w:r>
            <w:r w:rsidR="004A6D0D" w:rsidRPr="000136D2">
              <w:rPr>
                <w:lang w:val="fr-CA"/>
              </w:rPr>
              <w:t>, Celltrion Healthcare Co. Ltd.</w:t>
            </w:r>
            <w:r w:rsidRPr="000136D2">
              <w:rPr>
                <w:lang w:val="fr-CA"/>
              </w:rPr>
              <w:t xml:space="preserve"> et</w:t>
            </w:r>
            <w:r w:rsidR="004A6D0D" w:rsidRPr="000136D2">
              <w:rPr>
                <w:lang w:val="fr-CA"/>
              </w:rPr>
              <w:t xml:space="preserve"> Celltrion Inc.</w:t>
            </w:r>
            <w:r w:rsidR="004A6D0D" w:rsidRPr="000136D2">
              <w:rPr>
                <w:lang w:val="fr-CA"/>
              </w:rPr>
              <w:br/>
            </w:r>
          </w:p>
          <w:p w14:paraId="56616974" w14:textId="77777777" w:rsidR="00B222D8" w:rsidRPr="000136D2" w:rsidRDefault="004A6D0D">
            <w:pPr>
              <w:pStyle w:val="SCCLsocPartyRole"/>
              <w:rPr>
                <w:lang w:val="fr-CA"/>
              </w:rPr>
            </w:pPr>
            <w:r w:rsidRPr="000136D2">
              <w:rPr>
                <w:lang w:val="fr-CA"/>
              </w:rPr>
              <w:t>Intimées</w:t>
            </w:r>
            <w:r w:rsidRPr="000136D2">
              <w:rPr>
                <w:lang w:val="fr-CA"/>
              </w:rPr>
              <w:br/>
            </w:r>
          </w:p>
          <w:p w14:paraId="5E5A6023" w14:textId="77777777" w:rsidR="00682DA2" w:rsidRPr="000136D2" w:rsidRDefault="00682DA2" w:rsidP="000136D2">
            <w:pPr>
              <w:rPr>
                <w:lang w:val="fr-CA"/>
              </w:rPr>
            </w:pPr>
          </w:p>
          <w:p w14:paraId="56616975" w14:textId="77777777" w:rsidR="00B222D8" w:rsidRPr="000136D2" w:rsidRDefault="004A6D0D">
            <w:pPr>
              <w:pStyle w:val="SCCLsocSubfileSeparator"/>
              <w:rPr>
                <w:lang w:val="fr-CA"/>
              </w:rPr>
            </w:pPr>
            <w:r w:rsidRPr="000136D2">
              <w:rPr>
                <w:lang w:val="fr-CA"/>
              </w:rPr>
              <w:t>ET ENTRE :</w:t>
            </w:r>
            <w:r w:rsidRPr="000136D2">
              <w:rPr>
                <w:lang w:val="fr-CA"/>
              </w:rPr>
              <w:br/>
            </w:r>
          </w:p>
          <w:p w14:paraId="56616976" w14:textId="671F5B51" w:rsidR="00B222D8" w:rsidRPr="000136D2" w:rsidRDefault="00682DA2">
            <w:pPr>
              <w:pStyle w:val="SCCLsocParty"/>
              <w:rPr>
                <w:lang w:val="fr-CA"/>
              </w:rPr>
            </w:pPr>
            <w:r w:rsidRPr="000136D2">
              <w:rPr>
                <w:lang w:val="fr-CA"/>
              </w:rPr>
              <w:t xml:space="preserve">Pfizer Canada SRI (anciennement </w:t>
            </w:r>
            <w:r w:rsidR="004A6D0D" w:rsidRPr="000136D2">
              <w:rPr>
                <w:lang w:val="fr-CA"/>
              </w:rPr>
              <w:t>Corporation de soins de la santé Hospira</w:t>
            </w:r>
            <w:r w:rsidRPr="000136D2">
              <w:rPr>
                <w:lang w:val="fr-CA"/>
              </w:rPr>
              <w:t xml:space="preserve"> et Pfizer Canada Inc.)</w:t>
            </w:r>
            <w:r w:rsidR="004A6D0D" w:rsidRPr="000136D2">
              <w:rPr>
                <w:lang w:val="fr-CA"/>
              </w:rPr>
              <w:t>, Celltrion Healthcare Co. Ltd.</w:t>
            </w:r>
            <w:r w:rsidRPr="000136D2">
              <w:rPr>
                <w:lang w:val="fr-CA"/>
              </w:rPr>
              <w:t xml:space="preserve"> et </w:t>
            </w:r>
            <w:r w:rsidR="004A6D0D" w:rsidRPr="000136D2">
              <w:rPr>
                <w:lang w:val="fr-CA"/>
              </w:rPr>
              <w:t>Celltrion Inc.</w:t>
            </w:r>
            <w:r w:rsidR="004A6D0D" w:rsidRPr="000136D2">
              <w:rPr>
                <w:lang w:val="fr-CA"/>
              </w:rPr>
              <w:br/>
            </w:r>
          </w:p>
          <w:p w14:paraId="56616977" w14:textId="77777777" w:rsidR="00B222D8" w:rsidRPr="000136D2" w:rsidRDefault="004A6D0D">
            <w:pPr>
              <w:pStyle w:val="SCCLsocPartyRole"/>
              <w:rPr>
                <w:lang w:val="en-US"/>
              </w:rPr>
            </w:pPr>
            <w:r w:rsidRPr="000136D2">
              <w:rPr>
                <w:lang w:val="en-US"/>
              </w:rPr>
              <w:t>Demanderesses</w:t>
            </w:r>
            <w:r w:rsidRPr="000136D2">
              <w:rPr>
                <w:lang w:val="en-US"/>
              </w:rPr>
              <w:br/>
            </w:r>
          </w:p>
          <w:p w14:paraId="56616978" w14:textId="77777777" w:rsidR="00B222D8" w:rsidRPr="000136D2" w:rsidRDefault="004A6D0D">
            <w:pPr>
              <w:pStyle w:val="SCCLsocVersus"/>
              <w:rPr>
                <w:lang w:val="en-US"/>
              </w:rPr>
            </w:pPr>
            <w:r w:rsidRPr="000136D2">
              <w:rPr>
                <w:lang w:val="en-US"/>
              </w:rPr>
              <w:t>- et -</w:t>
            </w:r>
            <w:r w:rsidRPr="000136D2">
              <w:rPr>
                <w:lang w:val="en-US"/>
              </w:rPr>
              <w:br/>
            </w:r>
          </w:p>
          <w:p w14:paraId="56616979" w14:textId="47ECD4E9" w:rsidR="00B222D8" w:rsidRPr="000136D2" w:rsidRDefault="004A6D0D">
            <w:pPr>
              <w:pStyle w:val="SCCLsocParty"/>
              <w:rPr>
                <w:lang w:val="en-US"/>
              </w:rPr>
            </w:pPr>
            <w:r w:rsidRPr="000136D2">
              <w:rPr>
                <w:lang w:val="en-US"/>
              </w:rPr>
              <w:lastRenderedPageBreak/>
              <w:t xml:space="preserve">Kennedy Trust for Rheumatology Research, Janssen Biotech Inc., Janssen Inc., </w:t>
            </w:r>
            <w:r w:rsidR="00D377CA" w:rsidRPr="000136D2">
              <w:rPr>
                <w:lang w:val="en-US"/>
              </w:rPr>
              <w:t xml:space="preserve">CILAG </w:t>
            </w:r>
            <w:r w:rsidRPr="000136D2">
              <w:rPr>
                <w:lang w:val="en-US"/>
              </w:rPr>
              <w:t>GmbH International</w:t>
            </w:r>
            <w:r w:rsidR="00D377CA" w:rsidRPr="000136D2">
              <w:rPr>
                <w:lang w:val="en-US"/>
              </w:rPr>
              <w:t xml:space="preserve"> et</w:t>
            </w:r>
            <w:r w:rsidRPr="000136D2">
              <w:rPr>
                <w:lang w:val="en-US"/>
              </w:rPr>
              <w:t xml:space="preserve"> </w:t>
            </w:r>
            <w:r w:rsidR="00D377CA" w:rsidRPr="000136D2">
              <w:rPr>
                <w:lang w:val="en-US"/>
              </w:rPr>
              <w:t xml:space="preserve">CILAG </w:t>
            </w:r>
            <w:r w:rsidRPr="000136D2">
              <w:rPr>
                <w:lang w:val="en-US"/>
              </w:rPr>
              <w:t>AG</w:t>
            </w:r>
            <w:r w:rsidRPr="000136D2">
              <w:rPr>
                <w:lang w:val="en-US"/>
              </w:rPr>
              <w:br/>
            </w:r>
          </w:p>
          <w:p w14:paraId="313283D9" w14:textId="77777777" w:rsidR="00682DA2" w:rsidRPr="000136D2" w:rsidRDefault="00682DA2" w:rsidP="000136D2">
            <w:pPr>
              <w:rPr>
                <w:lang w:val="en-US"/>
              </w:rPr>
            </w:pPr>
          </w:p>
          <w:p w14:paraId="5661697A" w14:textId="63B0C722" w:rsidR="00B222D8" w:rsidRPr="000136D2" w:rsidRDefault="004A6D0D">
            <w:pPr>
              <w:pStyle w:val="SCCLsocPartyRole"/>
            </w:pPr>
            <w:r w:rsidRPr="000136D2">
              <w:t>Intimés</w:t>
            </w:r>
          </w:p>
        </w:tc>
      </w:tr>
      <w:tr w:rsidR="00824412" w:rsidRPr="000136D2" w14:paraId="566169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1697C" w14:textId="77777777" w:rsidR="00824412" w:rsidRPr="000136D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1697D" w14:textId="77777777" w:rsidR="00824412" w:rsidRPr="000136D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1697E" w14:textId="77777777" w:rsidR="00824412" w:rsidRPr="000136D2" w:rsidRDefault="00824412" w:rsidP="00B408F8">
            <w:pPr>
              <w:rPr>
                <w:lang w:val="en-US"/>
              </w:rPr>
            </w:pPr>
          </w:p>
        </w:tc>
      </w:tr>
      <w:tr w:rsidR="00824412" w:rsidRPr="000136D2" w14:paraId="56616988" w14:textId="77777777" w:rsidTr="00C173B0">
        <w:tc>
          <w:tcPr>
            <w:tcW w:w="2269" w:type="pct"/>
          </w:tcPr>
          <w:p w14:paraId="56616980" w14:textId="77777777" w:rsidR="00824412" w:rsidRPr="000136D2" w:rsidRDefault="00824412" w:rsidP="00C2612E">
            <w:pPr>
              <w:jc w:val="center"/>
            </w:pPr>
            <w:r w:rsidRPr="000136D2">
              <w:t>JUDGMENT</w:t>
            </w:r>
          </w:p>
          <w:p w14:paraId="56616981" w14:textId="77777777" w:rsidR="00824412" w:rsidRPr="000136D2" w:rsidRDefault="00824412" w:rsidP="00417FB7">
            <w:pPr>
              <w:jc w:val="center"/>
            </w:pPr>
          </w:p>
          <w:p w14:paraId="56616982" w14:textId="1A82BB4B" w:rsidR="003F6511" w:rsidRPr="000136D2" w:rsidRDefault="00824412" w:rsidP="00011960">
            <w:pPr>
              <w:jc w:val="both"/>
            </w:pPr>
            <w:r w:rsidRPr="000136D2">
              <w:t>The app</w:t>
            </w:r>
            <w:r w:rsidR="00011960" w:rsidRPr="000136D2">
              <w:t>lication</w:t>
            </w:r>
            <w:r w:rsidR="00771746" w:rsidRPr="000136D2">
              <w:t>s</w:t>
            </w:r>
            <w:r w:rsidR="00011960" w:rsidRPr="000136D2">
              <w:t xml:space="preserve"> for leave to appeal from the judgment of the</w:t>
            </w:r>
            <w:bookmarkStart w:id="1" w:name="BM_1_"/>
            <w:bookmarkEnd w:id="1"/>
            <w:r w:rsidRPr="000136D2">
              <w:t xml:space="preserve"> Federal Court of Appeal, Number A-338-18,</w:t>
            </w:r>
            <w:r w:rsidR="00A5367F" w:rsidRPr="000136D2">
              <w:t xml:space="preserve"> 2020 FCA 30, </w:t>
            </w:r>
            <w:r w:rsidRPr="000136D2">
              <w:t>dated January 30, 2020</w:t>
            </w:r>
            <w:r w:rsidR="00A5367F" w:rsidRPr="000136D2">
              <w:t>,</w:t>
            </w:r>
            <w:r w:rsidRPr="000136D2">
              <w:t xml:space="preserve"> </w:t>
            </w:r>
            <w:r w:rsidR="00771746" w:rsidRPr="000136D2">
              <w:t>are</w:t>
            </w:r>
            <w:r w:rsidRPr="000136D2">
              <w:t xml:space="preserve"> </w:t>
            </w:r>
            <w:r w:rsidR="00902664" w:rsidRPr="000136D2">
              <w:t>dismissed with costs.</w:t>
            </w:r>
          </w:p>
          <w:p w14:paraId="56616983" w14:textId="77777777" w:rsidR="003F6511" w:rsidRPr="000136D2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616984" w14:textId="77777777" w:rsidR="00824412" w:rsidRPr="000136D2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616985" w14:textId="77777777" w:rsidR="00824412" w:rsidRPr="000136D2" w:rsidRDefault="00824412" w:rsidP="00C2612E">
            <w:pPr>
              <w:jc w:val="center"/>
              <w:rPr>
                <w:lang w:val="fr-CA"/>
              </w:rPr>
            </w:pPr>
            <w:r w:rsidRPr="000136D2">
              <w:rPr>
                <w:lang w:val="fr-CA"/>
              </w:rPr>
              <w:t>JUGEMENT</w:t>
            </w:r>
          </w:p>
          <w:p w14:paraId="56616986" w14:textId="77777777" w:rsidR="00824412" w:rsidRPr="000136D2" w:rsidRDefault="00824412" w:rsidP="00417FB7">
            <w:pPr>
              <w:jc w:val="center"/>
              <w:rPr>
                <w:lang w:val="fr-CA"/>
              </w:rPr>
            </w:pPr>
          </w:p>
          <w:p w14:paraId="56616987" w14:textId="6834BAF6" w:rsidR="003F6511" w:rsidRPr="000136D2" w:rsidRDefault="00824412">
            <w:pPr>
              <w:jc w:val="both"/>
              <w:rPr>
                <w:lang w:val="fr-CA"/>
              </w:rPr>
            </w:pPr>
            <w:r w:rsidRPr="000136D2">
              <w:rPr>
                <w:lang w:val="fr-CA"/>
              </w:rPr>
              <w:t>L</w:t>
            </w:r>
            <w:r w:rsidR="00771746" w:rsidRPr="000136D2">
              <w:rPr>
                <w:lang w:val="fr-CA"/>
              </w:rPr>
              <w:t>es</w:t>
            </w:r>
            <w:r w:rsidR="00011960" w:rsidRPr="000136D2">
              <w:rPr>
                <w:lang w:val="fr-CA"/>
              </w:rPr>
              <w:t xml:space="preserve"> demande</w:t>
            </w:r>
            <w:r w:rsidR="00771746" w:rsidRPr="000136D2">
              <w:rPr>
                <w:lang w:val="fr-CA"/>
              </w:rPr>
              <w:t>s</w:t>
            </w:r>
            <w:r w:rsidR="00011960" w:rsidRPr="000136D2">
              <w:rPr>
                <w:lang w:val="fr-CA"/>
              </w:rPr>
              <w:t xml:space="preserve"> d’autorisation d’appel de l’arrêt de la</w:t>
            </w:r>
            <w:r w:rsidRPr="000136D2">
              <w:rPr>
                <w:lang w:val="fr-CA"/>
              </w:rPr>
              <w:t xml:space="preserve"> Cour d’appel fédérale, numéro A-338-18, </w:t>
            </w:r>
            <w:r w:rsidR="00A5367F" w:rsidRPr="000136D2">
              <w:rPr>
                <w:lang w:val="fr-CA"/>
              </w:rPr>
              <w:t xml:space="preserve">2020 FCA 30, </w:t>
            </w:r>
            <w:r w:rsidR="00011960" w:rsidRPr="000136D2">
              <w:rPr>
                <w:lang w:val="fr-CA"/>
              </w:rPr>
              <w:t>daté du</w:t>
            </w:r>
            <w:r w:rsidRPr="000136D2">
              <w:rPr>
                <w:lang w:val="fr-CA"/>
              </w:rPr>
              <w:t xml:space="preserve"> 30 janvier 2020, </w:t>
            </w:r>
            <w:r w:rsidR="00771746" w:rsidRPr="000136D2">
              <w:rPr>
                <w:lang w:val="fr-CA"/>
              </w:rPr>
              <w:t xml:space="preserve">sont </w:t>
            </w:r>
            <w:r w:rsidR="00902664" w:rsidRPr="000136D2">
              <w:rPr>
                <w:lang w:val="fr-CA"/>
              </w:rPr>
              <w:t>rejetée</w:t>
            </w:r>
            <w:r w:rsidR="00771746" w:rsidRPr="000136D2">
              <w:rPr>
                <w:lang w:val="fr-CA"/>
              </w:rPr>
              <w:t>s</w:t>
            </w:r>
            <w:r w:rsidR="00902664" w:rsidRPr="000136D2">
              <w:rPr>
                <w:lang w:val="fr-CA"/>
              </w:rPr>
              <w:t xml:space="preserve"> avec dépens. </w:t>
            </w:r>
          </w:p>
        </w:tc>
      </w:tr>
    </w:tbl>
    <w:p w14:paraId="56616989" w14:textId="77777777" w:rsidR="009F436C" w:rsidRPr="000136D2" w:rsidRDefault="009F436C" w:rsidP="00382FEC">
      <w:pPr>
        <w:rPr>
          <w:lang w:val="fr-CA"/>
        </w:rPr>
      </w:pPr>
    </w:p>
    <w:p w14:paraId="5661698A" w14:textId="77777777" w:rsidR="009F436C" w:rsidRPr="000136D2" w:rsidRDefault="009F436C" w:rsidP="00417FB7">
      <w:pPr>
        <w:jc w:val="center"/>
        <w:rPr>
          <w:lang w:val="fr-CA"/>
        </w:rPr>
      </w:pPr>
    </w:p>
    <w:p w14:paraId="5661698B" w14:textId="77777777" w:rsidR="009F436C" w:rsidRPr="000136D2" w:rsidRDefault="009F436C" w:rsidP="00417FB7">
      <w:pPr>
        <w:jc w:val="center"/>
        <w:rPr>
          <w:lang w:val="fr-CA"/>
        </w:rPr>
      </w:pPr>
    </w:p>
    <w:p w14:paraId="5661698C" w14:textId="77777777" w:rsidR="009F436C" w:rsidRPr="000136D2" w:rsidRDefault="009F436C" w:rsidP="00417FB7">
      <w:pPr>
        <w:jc w:val="center"/>
        <w:rPr>
          <w:lang w:val="fr-CA"/>
        </w:rPr>
      </w:pPr>
    </w:p>
    <w:p w14:paraId="3C450B93" w14:textId="77777777" w:rsidR="00682DA2" w:rsidRPr="000136D2" w:rsidRDefault="00682DA2" w:rsidP="00417FB7">
      <w:pPr>
        <w:jc w:val="center"/>
        <w:rPr>
          <w:lang w:val="fr-CA"/>
        </w:rPr>
      </w:pPr>
    </w:p>
    <w:p w14:paraId="3FD9CDE2" w14:textId="77777777" w:rsidR="00682DA2" w:rsidRPr="000136D2" w:rsidRDefault="00682DA2" w:rsidP="00417FB7">
      <w:pPr>
        <w:jc w:val="center"/>
        <w:rPr>
          <w:lang w:val="fr-CA"/>
        </w:rPr>
      </w:pPr>
    </w:p>
    <w:p w14:paraId="21BC3BE2" w14:textId="77777777" w:rsidR="00682DA2" w:rsidRPr="000136D2" w:rsidRDefault="00682DA2" w:rsidP="00417FB7">
      <w:pPr>
        <w:jc w:val="center"/>
        <w:rPr>
          <w:lang w:val="fr-CA"/>
        </w:rPr>
      </w:pPr>
    </w:p>
    <w:p w14:paraId="5661698D" w14:textId="77777777" w:rsidR="009F436C" w:rsidRPr="000136D2" w:rsidRDefault="003A37CF" w:rsidP="00417FB7">
      <w:pPr>
        <w:jc w:val="center"/>
        <w:rPr>
          <w:lang w:val="fr-CA"/>
        </w:rPr>
      </w:pPr>
      <w:r w:rsidRPr="000136D2">
        <w:rPr>
          <w:lang w:val="fr-CA"/>
        </w:rPr>
        <w:t>J.S.C.C.</w:t>
      </w:r>
    </w:p>
    <w:p w14:paraId="5661698E" w14:textId="77777777" w:rsidR="008F53F3" w:rsidRPr="00A252FA" w:rsidRDefault="003A37CF" w:rsidP="00417FB7">
      <w:pPr>
        <w:jc w:val="center"/>
        <w:rPr>
          <w:lang w:val="fr-CA"/>
        </w:rPr>
      </w:pPr>
      <w:r w:rsidRPr="000136D2">
        <w:rPr>
          <w:lang w:val="fr-CA"/>
        </w:rPr>
        <w:t>J.C.S.C.</w:t>
      </w:r>
    </w:p>
    <w:p w14:paraId="5661698F" w14:textId="77777777" w:rsidR="003A37CF" w:rsidRPr="00D83B8C" w:rsidRDefault="003A37CF" w:rsidP="004A6D0D">
      <w:pPr>
        <w:spacing w:after="200" w:line="276" w:lineRule="auto"/>
        <w:rPr>
          <w:lang w:val="fr-CA"/>
        </w:rPr>
      </w:pPr>
    </w:p>
    <w:sectPr w:rsidR="003A37CF" w:rsidRPr="00D83B8C" w:rsidSect="000136D2">
      <w:headerReference w:type="default" r:id="rId9"/>
      <w:headerReference w:type="first" r:id="rId10"/>
      <w:type w:val="continuous"/>
      <w:pgSz w:w="12240" w:h="15840"/>
      <w:pgMar w:top="720" w:right="1440" w:bottom="12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6992" w14:textId="77777777" w:rsidR="00983D48" w:rsidRDefault="00983D48">
      <w:r>
        <w:separator/>
      </w:r>
    </w:p>
  </w:endnote>
  <w:endnote w:type="continuationSeparator" w:id="0">
    <w:p w14:paraId="5661699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6990" w14:textId="77777777" w:rsidR="00983D48" w:rsidRDefault="00983D48">
      <w:r>
        <w:separator/>
      </w:r>
    </w:p>
  </w:footnote>
  <w:footnote w:type="continuationSeparator" w:id="0">
    <w:p w14:paraId="5661699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69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0C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616995" w14:textId="77777777" w:rsidR="008F53F3" w:rsidRDefault="008F53F3" w:rsidP="008F53F3">
    <w:pPr>
      <w:rPr>
        <w:szCs w:val="24"/>
      </w:rPr>
    </w:pPr>
  </w:p>
  <w:p w14:paraId="56616996" w14:textId="77777777" w:rsidR="008F53F3" w:rsidRDefault="008F53F3" w:rsidP="008F53F3">
    <w:pPr>
      <w:rPr>
        <w:szCs w:val="24"/>
      </w:rPr>
    </w:pPr>
  </w:p>
  <w:p w14:paraId="566169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39099</w:t>
    </w:r>
    <w:r>
      <w:rPr>
        <w:szCs w:val="24"/>
      </w:rPr>
      <w:t>     </w:t>
    </w:r>
  </w:p>
  <w:p w14:paraId="5661699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616999" w14:textId="77777777" w:rsidR="0073151A" w:rsidRDefault="0073151A" w:rsidP="0073151A"/>
      <w:p w14:paraId="5661699A" w14:textId="77777777" w:rsidR="0073151A" w:rsidRPr="006E7BAE" w:rsidRDefault="0073151A" w:rsidP="0073151A"/>
      <w:p w14:paraId="5661699B" w14:textId="77777777" w:rsidR="0073151A" w:rsidRPr="006E7BAE" w:rsidRDefault="0073151A" w:rsidP="0073151A"/>
      <w:p w14:paraId="5661699C" w14:textId="77777777" w:rsidR="0073151A" w:rsidRPr="006E7BAE" w:rsidRDefault="0073151A" w:rsidP="0073151A"/>
      <w:p w14:paraId="5661699D" w14:textId="77777777" w:rsidR="0073151A" w:rsidRDefault="0073151A" w:rsidP="0073151A"/>
      <w:p w14:paraId="5661699E" w14:textId="77777777" w:rsidR="0073151A" w:rsidRDefault="0073151A" w:rsidP="0073151A"/>
      <w:p w14:paraId="5661699F" w14:textId="77777777" w:rsidR="0073151A" w:rsidRDefault="0073151A" w:rsidP="0073151A"/>
      <w:p w14:paraId="566169A0" w14:textId="77777777" w:rsidR="0073151A" w:rsidRDefault="0073151A" w:rsidP="0073151A"/>
      <w:p w14:paraId="566169A1" w14:textId="77777777" w:rsidR="0073151A" w:rsidRDefault="0073151A" w:rsidP="0073151A"/>
      <w:p w14:paraId="566169A2" w14:textId="77777777" w:rsidR="0073151A" w:rsidRPr="006E7BAE" w:rsidRDefault="0073151A" w:rsidP="0073151A"/>
      <w:p w14:paraId="566169A3" w14:textId="77777777" w:rsidR="00ED265D" w:rsidRPr="0073151A" w:rsidRDefault="00640C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6D2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6D0D"/>
    <w:rsid w:val="004D4658"/>
    <w:rsid w:val="00543EDD"/>
    <w:rsid w:val="0055345D"/>
    <w:rsid w:val="00563E2C"/>
    <w:rsid w:val="00587869"/>
    <w:rsid w:val="00612913"/>
    <w:rsid w:val="00614908"/>
    <w:rsid w:val="00640C7B"/>
    <w:rsid w:val="00650109"/>
    <w:rsid w:val="00682DA2"/>
    <w:rsid w:val="006E7BAE"/>
    <w:rsid w:val="00701109"/>
    <w:rsid w:val="0073151A"/>
    <w:rsid w:val="007372EA"/>
    <w:rsid w:val="0077174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66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367F"/>
    <w:rsid w:val="00AB4A38"/>
    <w:rsid w:val="00AB5E22"/>
    <w:rsid w:val="00AE2077"/>
    <w:rsid w:val="00B158E3"/>
    <w:rsid w:val="00B222D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77C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61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A59BE-407C-49CB-9738-14DBD04456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B3C734-74B2-40F8-B6A0-983A4AE1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5C0A7-B6D2-4342-B3EE-BD19B695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2020-12-18T16:51:00Z</dcterms:created>
  <dcterms:modified xsi:type="dcterms:W3CDTF">2020-12-18T16:51:00Z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