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88E4" w14:textId="77777777" w:rsidR="009F436C" w:rsidRPr="001E26DB" w:rsidRDefault="00BD2A96" w:rsidP="00AE2077">
      <w:pPr>
        <w:jc w:val="right"/>
      </w:pPr>
      <w:bookmarkStart w:id="0" w:name="_GoBack"/>
      <w:r w:rsidRPr="001E26DB">
        <w:rPr>
          <w:szCs w:val="24"/>
        </w:rPr>
        <w:t>N</w:t>
      </w:r>
      <w:r w:rsidRPr="001E26DB">
        <w:rPr>
          <w:szCs w:val="24"/>
          <w:vertAlign w:val="superscript"/>
        </w:rPr>
        <w:t>o</w:t>
      </w:r>
      <w:r w:rsidR="003A37CF" w:rsidRPr="001E26DB">
        <w:t xml:space="preserve"> </w:t>
      </w:r>
      <w:r>
        <w:t>39300</w:t>
      </w:r>
      <w:r w:rsidR="00E81C0B" w:rsidRPr="001E26DB">
        <w:t>     </w:t>
      </w:r>
    </w:p>
    <w:bookmarkEnd w:id="0"/>
    <w:p w14:paraId="76FC88E5" w14:textId="77777777" w:rsidR="009F436C" w:rsidRPr="001E26DB" w:rsidRDefault="009F436C" w:rsidP="00382FEC"/>
    <w:p w14:paraId="76FC88E6"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76FC88EA" w14:textId="77777777" w:rsidTr="00B37A52">
        <w:tc>
          <w:tcPr>
            <w:tcW w:w="2269" w:type="pct"/>
          </w:tcPr>
          <w:p w14:paraId="76FC88E7" w14:textId="77777777" w:rsidR="00417FB7" w:rsidRPr="001E26DB" w:rsidRDefault="00D01222" w:rsidP="008262A3">
            <w:r>
              <w:t>Le 28</w:t>
            </w:r>
            <w:r w:rsidR="0062554E">
              <w:t xml:space="preserve"> janvier 2021</w:t>
            </w:r>
          </w:p>
        </w:tc>
        <w:tc>
          <w:tcPr>
            <w:tcW w:w="381" w:type="pct"/>
          </w:tcPr>
          <w:p w14:paraId="76FC88E8" w14:textId="77777777" w:rsidR="00417FB7" w:rsidRPr="001E26DB" w:rsidRDefault="00417FB7" w:rsidP="00382FEC"/>
        </w:tc>
        <w:tc>
          <w:tcPr>
            <w:tcW w:w="2350" w:type="pct"/>
          </w:tcPr>
          <w:p w14:paraId="76FC88E9" w14:textId="77777777" w:rsidR="00417FB7" w:rsidRPr="001E26DB" w:rsidRDefault="00D01222" w:rsidP="0027081E">
            <w:pPr>
              <w:rPr>
                <w:lang w:val="en-CA"/>
              </w:rPr>
            </w:pPr>
            <w:r>
              <w:t>January 28</w:t>
            </w:r>
            <w:r w:rsidR="0062554E">
              <w:t>, 2021</w:t>
            </w:r>
          </w:p>
        </w:tc>
      </w:tr>
      <w:tr w:rsidR="00C2612E" w:rsidRPr="0062554E" w14:paraId="76FC88EE" w14:textId="77777777" w:rsidTr="00A46E1B">
        <w:tc>
          <w:tcPr>
            <w:tcW w:w="2269" w:type="pct"/>
            <w:tcMar>
              <w:top w:w="0" w:type="dxa"/>
              <w:bottom w:w="0" w:type="dxa"/>
            </w:tcMar>
          </w:tcPr>
          <w:p w14:paraId="76FC88EB" w14:textId="77777777" w:rsidR="00C2612E" w:rsidRPr="00622562" w:rsidRDefault="00C2612E" w:rsidP="008262A3">
            <w:pPr>
              <w:rPr>
                <w:lang w:val="en-US"/>
              </w:rPr>
            </w:pPr>
          </w:p>
        </w:tc>
        <w:tc>
          <w:tcPr>
            <w:tcW w:w="381" w:type="pct"/>
            <w:tcMar>
              <w:top w:w="0" w:type="dxa"/>
              <w:bottom w:w="0" w:type="dxa"/>
            </w:tcMar>
          </w:tcPr>
          <w:p w14:paraId="76FC88EC" w14:textId="77777777" w:rsidR="00C2612E" w:rsidRPr="00622562" w:rsidRDefault="00C2612E" w:rsidP="00382FEC">
            <w:pPr>
              <w:rPr>
                <w:lang w:val="en-US"/>
              </w:rPr>
            </w:pPr>
          </w:p>
        </w:tc>
        <w:tc>
          <w:tcPr>
            <w:tcW w:w="2350" w:type="pct"/>
            <w:tcMar>
              <w:top w:w="0" w:type="dxa"/>
              <w:bottom w:w="0" w:type="dxa"/>
            </w:tcMar>
          </w:tcPr>
          <w:p w14:paraId="76FC88ED" w14:textId="77777777" w:rsidR="00C2612E" w:rsidRPr="001E26DB" w:rsidRDefault="00C2612E" w:rsidP="00382FEC">
            <w:pPr>
              <w:rPr>
                <w:lang w:val="en-CA"/>
              </w:rPr>
            </w:pPr>
          </w:p>
        </w:tc>
      </w:tr>
      <w:tr w:rsidR="00824412" w:rsidRPr="0062554E" w14:paraId="76FC88FC" w14:textId="77777777" w:rsidTr="006A1E6D">
        <w:tc>
          <w:tcPr>
            <w:tcW w:w="2269" w:type="pct"/>
          </w:tcPr>
          <w:p w14:paraId="76FC88EF" w14:textId="77777777" w:rsidR="00B8380B" w:rsidRDefault="00D01222">
            <w:pPr>
              <w:pStyle w:val="SCCLsocPrefix"/>
            </w:pPr>
            <w:r>
              <w:t>ENTRE :</w:t>
            </w:r>
            <w:r>
              <w:br/>
            </w:r>
          </w:p>
          <w:p w14:paraId="76FC88F0" w14:textId="104901ED" w:rsidR="00B8380B" w:rsidRDefault="00D01222">
            <w:pPr>
              <w:pStyle w:val="SCCLsocParty"/>
            </w:pPr>
            <w:r>
              <w:t>Gilles Bédard, Georges Adams, Simon Alain, Denis Arsenault, Denis Asselin, Gaétan Asselin, Lise Aubert-Gagnon, Jeanne-D’arc Audet, Gaétan Audet, Guy Audet, Réal Audet, Jean-Guy Auger, Jean-Guy Boulé, René Beaumont, André Bédard, Bernadette Bédard, Daniel Bédard</w:t>
            </w:r>
            <w:r w:rsidR="0075742F">
              <w:t>,</w:t>
            </w:r>
            <w:r>
              <w:t xml:space="preserve"> Gilles Bédard, Jacques Bégin, Fernand Bélanger, Jean-Claude Bélanger, Daniel Belleville, Gaétan Belley, Marc Berlinguette, Denis Bernard, Gilles Bernard, Jean Bernier, Jean-Claude Bernier, Michel Bernier, Noel Bernier, Ghilslain Bérubé, Patrick Bisson</w:t>
            </w:r>
            <w:r w:rsidR="0075742F">
              <w:t>,</w:t>
            </w:r>
            <w:r>
              <w:t xml:space="preserve"> Marie Bisson, Claude Bissonnette, Marcel Bissonnette, Nathalie Fortier, Réjean Blain, Michel Blanchard, Robert Blanchard, Jean-Claude Blanchette, Jean-Claude Blet, André Blouin, Gaston Blouin, Jules Blouin, Michel Blouin, Richard Blouin, Jean Bluteau</w:t>
            </w:r>
            <w:r w:rsidR="0075742F">
              <w:t>,</w:t>
            </w:r>
            <w:r>
              <w:t xml:space="preserve"> Jean Bolduc, Pierre Bolduc, Albert Bouchard, Donald Bouchard, Réal Bouchard (Succession), Roger Bouchard (Succession), Martin Dumas, Claude Boulanger, Alain Boulianne, Jean-Paul Bourdages, Paul Bourdages, André Bourgault, Serge Bourget, Gilles Boutet,Joseph-Henri Boutet (Succession), Dorothy Brennan, François Breton, </w:t>
            </w:r>
            <w:r>
              <w:lastRenderedPageBreak/>
              <w:t>Jacques Breton, Jean-Yves Breton, Jean-Marc Brochu, Jean-Pierre Brown, Jean Bruneau, Jean Bujold, Laurent Bussières, Marc Bussiêres, Suzanne Bluteau, Louise Morissette, Frank Cannon</w:t>
            </w:r>
            <w:r w:rsidR="0075742F">
              <w:t>,</w:t>
            </w:r>
            <w:r>
              <w:t xml:space="preserve"> André Carrange, Norman Carrange, Claude Caron, Jean Guy Caron, Yvan Carrier, Jean Cauchon (Succession), Pierre R. Cauchon, Denis Chabot, Antoine Chalifour, Jean-Yves Chamberland, Marcel Chamberland, Jacques Chandon, Jeannette Charest, Michel Chartré</w:t>
            </w:r>
            <w:r w:rsidR="0075742F">
              <w:t>,</w:t>
            </w:r>
            <w:r>
              <w:t xml:space="preserve"> Jean-Luc Chevalier, Marthe Chicoine, Denis Chouinard, Jean-Guy Chouinard, Pierre Chouinard, Yvan Chouinard, Ghyslaine Cloutier, Victor Cloutier, Michel Corriveau, Clarys Coté, Daniel Coté, Jacques Coté, Marc Coté, Maurice Coté, Pierre Coté, Guy Coulombe</w:t>
            </w:r>
            <w:r w:rsidR="0075742F">
              <w:t>,</w:t>
            </w:r>
            <w:r>
              <w:t xml:space="preserve"> Michel Crépault, Michael Cudney, Gaétan Cyr, Patrick Cyr, Jean-Pierre Dagneault, Daniel Daigle, Alain Dallaire, Rémi D’amours, Donald Dawson, Marie-Claude Delisle, Raymond Delisle, Luc Demers, Denis Dempster, André Desgagné, Denis Dion, Serge Dion</w:t>
            </w:r>
            <w:r w:rsidR="0075742F">
              <w:t>,</w:t>
            </w:r>
            <w:r>
              <w:t xml:space="preserve"> Réjean Dorion, Hélène Dorval, Gaston Drolet, Jean-Yves Drolet, Jocelyn Drolet, Reynald Drolet, Serge Drolet, Gaétan Drouin, Jean-Luc Drouin, Marc Drouin, Rémy Drouin, Rénald Drouin, Michel Ducas, Jean-Guy Duchesne, Louise Baribeau, Marcel Duquet</w:t>
            </w:r>
            <w:r w:rsidR="0075742F">
              <w:t>,</w:t>
            </w:r>
            <w:r>
              <w:t xml:space="preserve"> Jean-Claude Durand, Normand Durocher, Guy Duval, Michel Émond, Michelle Émond, Carol Ferland, Denis Ferland, Hilaire Ferland, Marcel Ferland, Michel Ferland, Hélène Fillion, Robert Fiset, Gaspard Jr. Fleury, Gustave Fleury, Linda L’Heureux, Michel Fortier, Alexandre Fortin, André Fortin, Chanel Fortin, Jean-Marc Fournier, Pierre Fréchette, Yvon Frégeau, Yvon Frigault, Robert Gadoury, Normand Gagné, Claudette L. Gagnon, Denis Gagnon, </w:t>
            </w:r>
            <w:r>
              <w:lastRenderedPageBreak/>
              <w:t>Gilles Gagnon, Jean-Claude Gagnon, Jean-Claude Gagnon</w:t>
            </w:r>
            <w:r w:rsidR="0075742F">
              <w:t>,</w:t>
            </w:r>
            <w:r>
              <w:t xml:space="preserve"> Philippe Gagnon, Claude Garceau, Rodrigue Garon, André Gaulin, Monique R. Gaulin, Maurice Gauthier, Raymond Gauthier, René Gauthier, Luc Gauvin, Gilles Genest, Jacques Genest, Claude Giguère, Gaétan Giguère, Serge Gingras, Roméo Gingras</w:t>
            </w:r>
            <w:r w:rsidR="0075742F">
              <w:t>,</w:t>
            </w:r>
            <w:r>
              <w:t xml:space="preserve"> Paul-Henri Girard, Roland Girard, Céline P. Giroux, Guy Giroux, Robert Giroux, Yvon Giroux, Bertrand Godbout, Clément Gosselin, Jean-Marc Gosselin, Michel Gosselin, Raymond Goulet, Elisée Gravel, Michel Gravel, Benoit Grégoire (Succession)</w:t>
            </w:r>
            <w:r w:rsidR="0075742F">
              <w:t>,</w:t>
            </w:r>
            <w:r>
              <w:t xml:space="preserve"> Marjolaine Grenier, Aurêle Guay, Réal Guay, Ghislain Guérin, Francis Haberlin, Jean-Marie Hains, Émile Halle, Pierre-André Hamel, Gérard Hardy, Réjean Hardy, Michael Harney, Camille Hébert (Succession), Jean-Guy Hébert, Martin John Hicks, Milton Hughes</w:t>
            </w:r>
            <w:r w:rsidR="0075742F">
              <w:t>,</w:t>
            </w:r>
            <w:r>
              <w:t xml:space="preserve"> Marcel Hurens, Monique Genest, Dominique Jacques, Madeleine Jacques, Pierre Paul Jacques, </w:t>
            </w:r>
            <w:r w:rsidRPr="0005106B">
              <w:rPr>
                <w:strike/>
              </w:rPr>
              <w:t>Won</w:t>
            </w:r>
            <w:r>
              <w:t xml:space="preserve"> </w:t>
            </w:r>
            <w:r w:rsidR="0075742F">
              <w:t xml:space="preserve">Yvon </w:t>
            </w:r>
            <w:r>
              <w:t>Jacques, Francine Jobidon-Dion, André Jobin, Donald Kack, Terry Kack, Dany Kallis, Gordon Kerr, Patricia Kiley, John Thomas Kitching, André Labbé, Gaétan Labbé</w:t>
            </w:r>
            <w:r w:rsidR="0075742F">
              <w:t>,</w:t>
            </w:r>
            <w:r>
              <w:t xml:space="preserve"> Roland Labbé, Benoit Laberge, Claude Laberge, Orens Labrecque, Lyne Lacasse, René Lacasse, Lucien Lachance, Paul-André Lachance, Roger Lacombe, Ernest Lacouvee, Marcel Lacroix, Lise Laforce, Robert Lafrenière, Brahim Lahsen, Jean-Marie Lajeunesse</w:t>
            </w:r>
            <w:r w:rsidR="0075742F">
              <w:t>,</w:t>
            </w:r>
            <w:r>
              <w:t xml:space="preserve"> Gilles Laliberté, Marc Laliberté, Jacqueline Lamothe, André Landry, Françoise Langlais, Jacqueline Langlais, Maurice Langlais, Henri Lantier, Claude Lapierre, Ginette Jobin, Hélène Laplante, Michel Laplante, Guy Lapointe, Sophie Laroche, Michel Laroche</w:t>
            </w:r>
            <w:r w:rsidR="0075742F">
              <w:t>,</w:t>
            </w:r>
            <w:r>
              <w:t xml:space="preserve"> Martin Larouche, Emery Lasnier, Daniel Lavoie, Magella Lavoie, Paul-Armand Lavoie, Gérard Leblond, Denis Leclerc, Jean-Marc </w:t>
            </w:r>
            <w:r>
              <w:lastRenderedPageBreak/>
              <w:t>Lecompte, Roland Lefrançois, Serge Legendre, Jacques Lemelin, Gilles Lemieux, Guy Lepage, Jean-Guy Lépine, Gilles Lepire, André Lessard, Pierre Lessard, Denis Létourneau, Pierre Létourneau, Gaston Linteau, Jean-Guy Lizotte, Thérèse Lussier Melançon, Nelson Lynch, Nelson Lynch, George Macaulay, Michel Maheux, Robert Mainguy, Jean Marceau, Denis Marcotte, Paul-André Marcotte (Succession), Cécile Marier (Succession), Denis Marquis, Réjean Marquis, Dorothy Martel, Jean-Louis Martel, Louis-Philippe Martel, Michel Martel, Roger Martel, Gaétan Martin, Réjean Martin, Claire Martineau, Laval Masse</w:t>
            </w:r>
            <w:r w:rsidR="0075742F">
              <w:t>,</w:t>
            </w:r>
            <w:r>
              <w:t xml:space="preserve"> Robert Mcclish, Michael Mcenaney, Dominique Mcnicoll, Alfred Mercier, Brigitte Mercier, Gaston Mercier, Nicole C. Mercier, Michel Méthot, Roger Méthot, Jean Métivier, Guy Moisan, Robert E. Monaghan, Wilfrid Monaghan, Daniel Montminy, Guy Montreuil</w:t>
            </w:r>
            <w:r w:rsidR="0075742F">
              <w:t>,</w:t>
            </w:r>
            <w:r>
              <w:t xml:space="preserve"> Pierre Montreuil, Pierre Morel, Jacques Morency, Richard Morency, Sophie Morency, Yvon Morency, Claude Morissette, Gary Neal, Catherine B. Neville, David Neville, Donald Nicholls, Germain Nicole, Louise Noel, Ginette Grenier, Gêrard Ouellet, Guy Ouellet, Jean-Claude Ouellet, Hélène Pageau, Jean-Claude Papillon, Gilles Paquet, Martial Paquet, Pierre Paquet, Roch Paquet, Louis Paradis, Marcel Paradis, Normand Paradis, Micheline R. Fortin, Daniel Paré, Jean-Guy Paré, Alphonse Parent, Florent Parent</w:t>
            </w:r>
            <w:r w:rsidR="0075742F">
              <w:t>,</w:t>
            </w:r>
            <w:r>
              <w:t xml:space="preserve"> Yves Parent, Roger Pedneault, Majoric Pelletier, Richard Penney, Alan Pennington, Gilles Perron, André Pesant, Barbara Ann Philipps, André Picard, Denis Plamondon, Rémy Plante, Charles Poulin, Claude Poulin, Jean-Denis Poulin, Patrice Poulin</w:t>
            </w:r>
            <w:r w:rsidR="0075742F">
              <w:t>,</w:t>
            </w:r>
            <w:r>
              <w:t xml:space="preserve"> Claude Pouliot, Aline Prévost, Paul Proulx, Marl</w:t>
            </w:r>
            <w:r w:rsidR="0075742F">
              <w:t>è</w:t>
            </w:r>
            <w:r>
              <w:t xml:space="preserve">ne Provencher, </w:t>
            </w:r>
            <w:r>
              <w:lastRenderedPageBreak/>
              <w:t>Jacques Racine, Nancy Racine, Normand Racine, Richard Racine, Serge Racine, Lucien Racine (Succession), Réjean Racine (Succession), Gilles Ratté, Jean-René Régis, Émilienne Renaud</w:t>
            </w:r>
            <w:r w:rsidR="0075742F">
              <w:t>,</w:t>
            </w:r>
            <w:r>
              <w:t xml:space="preserve"> Georges Renaud, Pierre Renaud, William Rhind, Alexandre Riopel, Gilles Roberge, André Robert, Jean-Pierre Robert, Gérard Roberts, Doris Robitaille, Yves Robitaille, Marc Rouleau, Linda Rousseau, Denis Roy, Gaston Roy, Raymond Roy, Raymond Roy, Nicole Jourdain Ruel, Jean-Guy Saindon, Daniel Salotti, Pierre Savard, André Sheedy, Adrien Simard, André Simard, Jean-Jacques Simard, Jean-Marie Simard, Reynald Simard, Roch Simard, Sylvain Simard, Luc Sirois, Patrick Sponza, René St-Cyr</w:t>
            </w:r>
            <w:r w:rsidR="0075742F">
              <w:t>,</w:t>
            </w:r>
            <w:r>
              <w:t xml:space="preserve"> André St-Hilaire, Jacques St-Pierre, Michelyne Talbot Gagné, Larry Tanguay, Michel Tanguay, Roger Tardif, Steve Tessier, Serge Têtu, Claude Théberge, Marc Thériault, André Thibault, Raymond Thibault, Raymond Thibault, Carole Thibodeau, Denis Thomassin</w:t>
            </w:r>
            <w:r w:rsidR="0075742F">
              <w:t>,</w:t>
            </w:r>
            <w:r>
              <w:t xml:space="preserve"> Matthew Thomson, Yves Toussaint, Ronald Tremblay, Yvan Tremblay, Michel Trottier, Claude Trudelle, Harry Tuppert, Jean-Claude Turcotte, Mario Turcotte, Gaétan Vaillancourt, Shirley Vaillancourt, Yves Vallée, Fernand Vallières, Alain Vandal, Michel Veilleux, Diogène Verreault, Micheline Verreault, Réjean Verreault, Louisette Vézina, Roger Vézina, Danny Walling, Caroll Watson</w:t>
            </w:r>
            <w:r w:rsidR="004D346A">
              <w:t xml:space="preserve"> et</w:t>
            </w:r>
            <w:r>
              <w:t xml:space="preserve"> Lise White</w:t>
            </w:r>
            <w:r>
              <w:br/>
            </w:r>
          </w:p>
          <w:p w14:paraId="76FC88F1" w14:textId="77777777" w:rsidR="00B8380B" w:rsidRDefault="00D01222">
            <w:pPr>
              <w:pStyle w:val="SCCLsocPartyRole"/>
            </w:pPr>
            <w:r>
              <w:t>Demandeurs</w:t>
            </w:r>
            <w:r>
              <w:br/>
            </w:r>
          </w:p>
          <w:p w14:paraId="76FC88F2" w14:textId="77777777" w:rsidR="00B8380B" w:rsidRDefault="00D01222">
            <w:pPr>
              <w:pStyle w:val="SCCLsocVersus"/>
            </w:pPr>
            <w:r>
              <w:t>- et -</w:t>
            </w:r>
            <w:r>
              <w:br/>
            </w:r>
          </w:p>
          <w:p w14:paraId="76FC88F3" w14:textId="5BDB8FED" w:rsidR="00B8380B" w:rsidRDefault="00D01222">
            <w:pPr>
              <w:pStyle w:val="SCCLsocParty"/>
            </w:pPr>
            <w:r>
              <w:t>Unifor</w:t>
            </w:r>
            <w:r>
              <w:br/>
            </w:r>
          </w:p>
          <w:p w14:paraId="76FC88F4" w14:textId="112D6518" w:rsidR="00B8380B" w:rsidRDefault="00D01222" w:rsidP="000D61EE">
            <w:pPr>
              <w:pStyle w:val="SCCLsocPartyRole"/>
            </w:pPr>
            <w:r>
              <w:t>Intimé</w:t>
            </w:r>
          </w:p>
        </w:tc>
        <w:tc>
          <w:tcPr>
            <w:tcW w:w="381" w:type="pct"/>
          </w:tcPr>
          <w:p w14:paraId="76FC88F5" w14:textId="77777777" w:rsidR="00824412" w:rsidRPr="00D01222" w:rsidRDefault="00824412" w:rsidP="00375294"/>
        </w:tc>
        <w:tc>
          <w:tcPr>
            <w:tcW w:w="2350" w:type="pct"/>
          </w:tcPr>
          <w:p w14:paraId="76FC88F6" w14:textId="77777777" w:rsidR="00B8380B" w:rsidRDefault="00D01222">
            <w:pPr>
              <w:pStyle w:val="SCCLsocPrefix"/>
            </w:pPr>
            <w:r>
              <w:t>BETWEEN:</w:t>
            </w:r>
            <w:r>
              <w:br/>
            </w:r>
          </w:p>
          <w:p w14:paraId="76FC88F7" w14:textId="2F8627D9" w:rsidR="00B8380B" w:rsidRDefault="00D01222">
            <w:pPr>
              <w:pStyle w:val="SCCLsocParty"/>
            </w:pPr>
            <w:r>
              <w:t>Gilles Bédard, Georges Adams, Simon Alain, Denis Arsenault, Denis Asselin, Gaétan Asselin, Lise Aubert-Gagnon, Jeanne-D’arc Audet, Gaétan Audet, Guy Audet, Réal Audet, Jean-Guy Auger, Jean-Guy Boulé, René Beaumont, André Bédard, Bernadette Bédard, Daniel Bédard</w:t>
            </w:r>
            <w:r w:rsidR="0075742F">
              <w:t>,</w:t>
            </w:r>
            <w:r>
              <w:t xml:space="preserve"> Gilles Bédard, Jacques Bégin, Fernand Bélanger, Jean-Claude Bélanger, Daniel Belleville, Gaétan Belley, Marc Berlinguette, Denis Bernard, Gilles Bernard, Jean Bernier, Jean-Claude Bernier, Michel Bernier, Noel Bernier, Ghilslain Bérubé, Patrick Bisson</w:t>
            </w:r>
            <w:r w:rsidR="0075742F">
              <w:t>,</w:t>
            </w:r>
            <w:r>
              <w:t xml:space="preserve"> Marie Bisson, Claude Bissonnette, Marcel Bissonnette, Nathalie Fortier, Réjean Blain, Michel Blanchard, Robert Blanchard, Jean-Claude Blanchette, Jean-Claude Blet, André Blouin, Gaston Blouin, Jules Blouin, Michel Blouin, Richard Blouin, Jean Bluteau</w:t>
            </w:r>
            <w:r w:rsidR="0075742F">
              <w:t>,</w:t>
            </w:r>
            <w:r>
              <w:t xml:space="preserve"> Jean Bolduc, Pierre Bolduc, Albert Bouchard, Donald Bouchard, Réal Bouchard (Succession), Roger Bouchard (Succession), Martin Dumas, Claude Boulanger, Alain Boulianne, Jean-Paul Bourdages, Paul Bourdages, André Bourgault, Serge Bourget, Gilles Boutet</w:t>
            </w:r>
            <w:r w:rsidR="0075742F">
              <w:t>,</w:t>
            </w:r>
            <w:r>
              <w:t xml:space="preserve"> Joseph-Henri Boutet (Succession), Dorothy Brennan, François Breton, Jacques Breton, Jean-Yves Breton, Jean-Marc Brochu, Jean-Pierre Brown, Jean Bruneau, Jean Bujold, Laurent Bussières, </w:t>
            </w:r>
            <w:r>
              <w:lastRenderedPageBreak/>
              <w:t>Marc Bussiêres, Suzanne Bluteau, Louise Morissette, Frank Cannon, André Carrange, Norman Carrange, Claude Caron, Jean Guy Caron, Yvan Carrier, Jean Cauchon (Succession), Pierre R. Cauchon, Denis Chabot, Antoine Chalifour, Jean-Yves Chamberland, Marcel Chamberland, Jacques Chandon, Jeannette Charest, Michel Chartré, Jean-Luc Chevalier, Marthe Chicoine, Denis Chouinard, Jean-Guy Chouinard, Pierre Chouinard, Yvan Chouinard, Ghyslaine Cloutier, Victor Cloutier, Michel Corriveau, Clarys Coté, Daniel Coté, Jacques Coté, Marc Coté, Maurice Coté, Pierre Coté, Guy Coulombe, Michel Crépault, Michael Cudney, Gaétan Cyr, Patrick Cyr, Jean-Pierre Dagneault, Daniel Daigle, Alain Dallaire, Rémi D’amours, Donald Dawson, Marie-Claude Delisle, Raymond Delisle, Luc Demers, Denis Dempster, André Desgagné, Denis Dion, Serge Dion</w:t>
            </w:r>
            <w:r w:rsidR="0075742F">
              <w:t>,</w:t>
            </w:r>
            <w:r>
              <w:t xml:space="preserve"> Réjean Dorion, Hélène Dorval, Gaston Drolet, Jean-Yves Drolet, Jocelyn Drolet, Reynald Drolet, Serge Drolet, Gaétan Drouin, Jean-Luc Drouin, Marc Drouin, Rémy Drouin, Rénald Drouin, Michel Ducas, Jean-Guy Duchesne, Louise Baribeau, Marcel Duquet, Jean-Claude Durand, Normand Durocher, Guy Duval, Michel Émond, Michelle Émond, Carol Ferland, Denis Ferland, Hilaire Ferland, Marcel Ferland, Michel Ferland, Hélène Fillion, Robert Fiset, Gaspard Jr. Fleury, Gustave Fleury, Linda L’Heureux</w:t>
            </w:r>
            <w:r w:rsidR="0075742F">
              <w:t>,</w:t>
            </w:r>
            <w:r>
              <w:t xml:space="preserve"> Michel Fortier, Alexandre Fortin, André Fortin, Chanel Fortin, Jean-Marc Fournier, Pierre Fréchette, Yvon Frégeau, Yvon Frigault, Robert Gadoury, Normand Gagné, Claudette L. Gagnon, Denis Gagnon, Gilles Gagnon, Jean-Claude Gagnon, Jean-Claude Gagnon, Philippe Gagnon, Claude Garceau, Rodrigue Garon, André Gaulin, Monique R. Gaulin, Maurice Gauthier, Raymond Gauthier, René Gauthier, Luc Gauvin, </w:t>
            </w:r>
            <w:r>
              <w:lastRenderedPageBreak/>
              <w:t xml:space="preserve">Gilles Genest, Jacques Genest, Claude Giguère, Gaétan Giguère, Serge Gingras, Roméo Gingras, Paul-Henri Girard, Roland Girard, Céline P. Giroux, Guy Giroux, Robert Giroux, Yvon Giroux, Bertrand Godbout, Clément Gosselin, Jean-Marc Gosselin, Michel Gosselin, Raymond Goulet, Elisée Gravel, Michel Gravel, Benoit Grégoire (Succession), Marjolaine Grenier, Aurêle Guay, Réal Guay, Ghislain Guérin, Francis Haberlin, Jean-Marie Hains, Émile Halle, Pierre-André Hamel, Gérard Hardy, Réjean Hardy, Michael Harney, Camille Hébert (Succession), Jean-Guy Hébert, Martin John Hicks, Milton Hughes, Marcel Hurens, Monique Genest, Dominique Jacques, Madeleine Jacques, Pierre Paul Jacques, </w:t>
            </w:r>
            <w:r w:rsidR="0075742F">
              <w:t xml:space="preserve">Yvon </w:t>
            </w:r>
            <w:r>
              <w:t>Jacques, Francine Jobidon-Dion, André Jobin, Donald Kack, Terry Kack, Dany Kallis, Gordon Kerr, Patricia Kiley, John Thomas Kitching, André Labbé, Gaétan Labbé</w:t>
            </w:r>
            <w:r w:rsidR="0075742F">
              <w:t>,</w:t>
            </w:r>
            <w:r>
              <w:t xml:space="preserve"> Roland Labbé, Benoit Laberge, Claude Laberge, Orens Labrecque, Lyne Lacasse, René Lacasse, Lucien Lachance, Paul-André Lachance, Roger Lacombe, Ernest Lacouvee, Marcel Lacroix, Lise Laforce, Robert Lafrenière, Brahim Lahsen, Jean-Marie Lajeunesse, Gilles Laliberté, Marc Laliberté, Jacqueline Lamothe, André Landry, Françoise Langlais, Jacqueline Langlais, Maurice Langlais, Henri Lantier, Claude Lapierre, Ginette Jobin, Hélène Laplante, Michel Laplante, Guy Lapointe, Sophie Laroche, Michel Laroche</w:t>
            </w:r>
            <w:r w:rsidR="0075742F">
              <w:t>,</w:t>
            </w:r>
            <w:r>
              <w:t xml:space="preserve"> Martin Larouche, Emery Lasnier, Daniel Lavoie, Magella Lavoie, Paul-Armand Lavoie, Gérard Leblond, Denis Leclerc, Jean-Marc Lecompte, Roland Lefrançois, Serge Legendre, Jacques Lemelin, Gilles Lemieux, Guy Lepage, Jean-Guy Lépine, Gilles Lepire, André Lessard, Pierre Lessard, Denis Létourneau, Pierre Létourneau, Gaston Linteau, Jean-Guy </w:t>
            </w:r>
            <w:r>
              <w:lastRenderedPageBreak/>
              <w:t>Lizotte, Thérèse Lussier Melançon, Nelson Lynch, Nelson Lynch, George Macaulay, Michel Maheux, Robert Mainguy, Jean Marceau, Denis Marcotte</w:t>
            </w:r>
            <w:r w:rsidR="0075742F">
              <w:t>,</w:t>
            </w:r>
            <w:r>
              <w:t xml:space="preserve"> Paul-André Marcotte (Succession), Cécile Marier (Succession), Denis Marquis, Réjean Marquis, Dorothy Martel, Jean-Louis Martel, Louis-Philippe Martel, Michel Martel, Roger Martel, Gaétan Martin, Réjean Martin, Claire Martineau, Laval Masse, Robert Mcclish, Michael Mcenaney, Dominique Mcnicoll, Alfred Mercier, Brigitte Mercier, Gaston Mercier, Nicole C. Mercier, Michel Méthot, Roger Méthot, Jean Métivier, Guy Moisan, Robert E. Monaghan, Wilfrid Monaghan, Daniel Montminy, Guy Montreuil</w:t>
            </w:r>
            <w:r w:rsidR="0075742F">
              <w:t>,</w:t>
            </w:r>
            <w:r>
              <w:t xml:space="preserve"> Pierre Montreuil, Pierre Morel, Jacques Morency, Richard Morency, Sophie Morency, Yvon Morency, Claude Morissette, Gary Neal, Catherine B. Neville, David Neville, Donald Nicholls, Germain Nicole, Louise Noel, Ginette Grenier, Gêrard Ouellet, Guy Ouellet, Jean-Claude Ouellet, Hélène Pageau, Jean-Claude Papillon, Gilles Paquet, Martial Paquet, Pierre Paquet, Roch Paquet, Louis Paradis, Marcel Paradis, Normand Paradis, Micheline R. Fortin, Daniel Paré, Jean-Guy Paré, Alphonse Parent, Florent Parent, Yves Parent, Roger Pedneault, Majoric Pelletier, Richard Penney, Alan Pennington, Gilles Perron, André Pesant, Barbara Ann Philipps, André Picard, Denis Plamondon, Rémy Plante, Charles Poulin, Claude Poulin, Jean-Denis Poulin, Patrice Poulin, Claude Pouliot, Aline Prévost, Paul Proulx, Marl</w:t>
            </w:r>
            <w:r w:rsidR="0075742F">
              <w:t>è</w:t>
            </w:r>
            <w:r>
              <w:t xml:space="preserve">ne Provencher, Jacques Racine, Nancy Racine, Normand Racine, Richard Racine, Serge Racine, Lucien Racine (Succession), Réjean Racine (Succession), Gilles Ratté, Jean-René Régis, Émilienne Renaud, Georges Renaud, Pierre Renaud, William Rhind, Alexandre Riopel, Gilles Roberge, André </w:t>
            </w:r>
            <w:r>
              <w:lastRenderedPageBreak/>
              <w:t>Robert, Jean-Pierre Robert, Gérard Roberts, Doris Robitaille, Yves Robitaille, Marc Rouleau, Linda Rousseau, Denis Roy, Gaston Roy, Raymond Roy, Raymond Roy, Nicole Jourdain Ruel, Jean-Guy Saindon, Daniel Salotti, Pierre Savard, André Sheedy, Adrien Simard, André Simard, Jean-Jacques Simard, Jean-Marie Simard, Reynald Simard, Roch Simard, Sylvain Simard, Luc Sirois, Patrick Sponza, René St-Cyr, André St-Hilaire, Jacques St-Pierre, Michelyne Talbot Gagné, Larry Tanguay, Michel Tanguay, Roger Tardif, Steve Tessier, Serge Têtu, Claude Théberge, Marc Thériault, André Thibault, Raymond Thibault, Raymond Thibault, Carole Thibodeau, Denis Thomassin</w:t>
            </w:r>
            <w:r w:rsidR="0075742F">
              <w:t>,</w:t>
            </w:r>
            <w:r>
              <w:t xml:space="preserve"> Matthew Thomson, Yves Toussaint, Ronald Tremblay, Yvan Tremblay, Michel Trottier, Claude Trudelle, Harry Tuppert, Jean-Claude Turcotte, Mario Turcotte, Gaétan Vaillancourt, Shirley Vaillancourt, Yves Vallée, Fernand Vallières, Alain Vandal</w:t>
            </w:r>
            <w:r w:rsidR="0075742F">
              <w:t>,</w:t>
            </w:r>
            <w:r>
              <w:t xml:space="preserve"> Michel Veilleux, Diogène Verreault, Micheline Verreault, Réjean Verreault, Louisette Vézina, Roger Vézina, Danny Walling, Caroll Watson</w:t>
            </w:r>
            <w:r w:rsidR="00BA523C">
              <w:t xml:space="preserve"> and</w:t>
            </w:r>
            <w:r>
              <w:t xml:space="preserve"> Lise White</w:t>
            </w:r>
            <w:r>
              <w:br/>
            </w:r>
          </w:p>
          <w:p w14:paraId="014D991F" w14:textId="77777777" w:rsidR="00BA523C" w:rsidRDefault="00BA523C" w:rsidP="0005106B"/>
          <w:p w14:paraId="18F7F023" w14:textId="77777777" w:rsidR="00BA523C" w:rsidRDefault="00BA523C" w:rsidP="0005106B"/>
          <w:p w14:paraId="7AC43931" w14:textId="77777777" w:rsidR="00BA523C" w:rsidRDefault="00BA523C" w:rsidP="0005106B"/>
          <w:p w14:paraId="54D30745" w14:textId="77777777" w:rsidR="00BA523C" w:rsidRDefault="00BA523C" w:rsidP="0005106B"/>
          <w:p w14:paraId="3ECACB0B" w14:textId="77777777" w:rsidR="00BA523C" w:rsidRDefault="00BA523C" w:rsidP="0005106B"/>
          <w:p w14:paraId="04DC2AD5" w14:textId="77777777" w:rsidR="00BA523C" w:rsidRDefault="00BA523C" w:rsidP="0005106B"/>
          <w:p w14:paraId="0D63EBF3" w14:textId="77777777" w:rsidR="00BA523C" w:rsidRDefault="00BA523C" w:rsidP="0005106B"/>
          <w:p w14:paraId="4D5F7017" w14:textId="77777777" w:rsidR="00BA523C" w:rsidRDefault="00BA523C" w:rsidP="0005106B"/>
          <w:p w14:paraId="615BFFA4" w14:textId="77777777" w:rsidR="00BA523C" w:rsidRPr="00BA523C" w:rsidRDefault="00BA523C" w:rsidP="0005106B"/>
          <w:p w14:paraId="76FC88F8" w14:textId="77777777" w:rsidR="00B8380B" w:rsidRDefault="00D01222">
            <w:pPr>
              <w:pStyle w:val="SCCLsocPartyRole"/>
            </w:pPr>
            <w:r>
              <w:t>Applicants</w:t>
            </w:r>
            <w:r>
              <w:br/>
            </w:r>
          </w:p>
          <w:p w14:paraId="76FC88F9" w14:textId="77777777" w:rsidR="00B8380B" w:rsidRDefault="00D01222">
            <w:pPr>
              <w:pStyle w:val="SCCLsocVersus"/>
            </w:pPr>
            <w:r>
              <w:t>- and -</w:t>
            </w:r>
            <w:r>
              <w:br/>
            </w:r>
          </w:p>
          <w:p w14:paraId="76FC88FA" w14:textId="48B37285" w:rsidR="00B8380B" w:rsidRDefault="00D01222">
            <w:pPr>
              <w:pStyle w:val="SCCLsocParty"/>
            </w:pPr>
            <w:r>
              <w:t>Unifor</w:t>
            </w:r>
            <w:r>
              <w:br/>
            </w:r>
          </w:p>
          <w:p w14:paraId="76FC88FB" w14:textId="77777777" w:rsidR="00B8380B" w:rsidRDefault="00D01222">
            <w:pPr>
              <w:pStyle w:val="SCCLsocPartyRole"/>
            </w:pPr>
            <w:r>
              <w:t>Respondent</w:t>
            </w:r>
          </w:p>
        </w:tc>
      </w:tr>
      <w:tr w:rsidR="00824412" w:rsidRPr="0062554E" w14:paraId="76FC8900" w14:textId="77777777" w:rsidTr="00F67F03">
        <w:tc>
          <w:tcPr>
            <w:tcW w:w="2269" w:type="pct"/>
            <w:tcMar>
              <w:top w:w="0" w:type="dxa"/>
              <w:bottom w:w="0" w:type="dxa"/>
            </w:tcMar>
          </w:tcPr>
          <w:p w14:paraId="76FC88FD" w14:textId="77777777" w:rsidR="00824412" w:rsidRPr="00D01222" w:rsidRDefault="00824412" w:rsidP="00375294"/>
        </w:tc>
        <w:tc>
          <w:tcPr>
            <w:tcW w:w="381" w:type="pct"/>
            <w:tcMar>
              <w:top w:w="0" w:type="dxa"/>
              <w:bottom w:w="0" w:type="dxa"/>
            </w:tcMar>
          </w:tcPr>
          <w:p w14:paraId="76FC88FE" w14:textId="77777777" w:rsidR="00824412" w:rsidRPr="00D01222" w:rsidRDefault="00824412" w:rsidP="00375294"/>
        </w:tc>
        <w:tc>
          <w:tcPr>
            <w:tcW w:w="2350" w:type="pct"/>
            <w:tcMar>
              <w:top w:w="0" w:type="dxa"/>
              <w:bottom w:w="0" w:type="dxa"/>
            </w:tcMar>
          </w:tcPr>
          <w:p w14:paraId="76FC88FF" w14:textId="77777777" w:rsidR="00824412" w:rsidRPr="00D01222" w:rsidRDefault="00824412" w:rsidP="00B408F8"/>
        </w:tc>
      </w:tr>
      <w:tr w:rsidR="00824412" w:rsidRPr="0005106B" w14:paraId="76FC890C" w14:textId="77777777" w:rsidTr="00B37A52">
        <w:tc>
          <w:tcPr>
            <w:tcW w:w="2269" w:type="pct"/>
          </w:tcPr>
          <w:p w14:paraId="76FC8901" w14:textId="77777777" w:rsidR="0027081E" w:rsidRPr="001E26DB" w:rsidRDefault="0027081E" w:rsidP="0027081E">
            <w:pPr>
              <w:jc w:val="center"/>
            </w:pPr>
            <w:r w:rsidRPr="001E26DB">
              <w:t>JUGEMENT</w:t>
            </w:r>
          </w:p>
          <w:p w14:paraId="76FC8902" w14:textId="77777777" w:rsidR="0027081E" w:rsidRPr="001E26DB" w:rsidRDefault="0027081E" w:rsidP="0027081E">
            <w:pPr>
              <w:jc w:val="center"/>
            </w:pPr>
          </w:p>
          <w:p w14:paraId="76FC8903" w14:textId="12E47D4F" w:rsidR="00824412" w:rsidRDefault="00D01222" w:rsidP="0027081E">
            <w:pPr>
              <w:jc w:val="both"/>
            </w:pPr>
            <w:r>
              <w:t>La requête en production d’une nouvelle preuve est</w:t>
            </w:r>
            <w:r w:rsidR="00650180">
              <w:t xml:space="preserve"> accordée</w:t>
            </w:r>
            <w:r>
              <w:t xml:space="preserve">. </w:t>
            </w:r>
            <w:r w:rsidR="0027081E" w:rsidRPr="001E26DB">
              <w:t xml:space="preserve">La demande d’autorisation d’appel de l’arrêt de la </w:t>
            </w:r>
            <w:r w:rsidR="0027081E">
              <w:t>Cour d’appel du Québec (Québec)</w:t>
            </w:r>
            <w:r w:rsidR="0027081E" w:rsidRPr="001E26DB">
              <w:t xml:space="preserve">, numéro </w:t>
            </w:r>
            <w:r w:rsidR="0027081E">
              <w:t>200-09-009799-187, 2020 QCCA 657</w:t>
            </w:r>
            <w:r w:rsidR="0027081E" w:rsidRPr="001E26DB">
              <w:t xml:space="preserve">, daté du </w:t>
            </w:r>
            <w:r w:rsidR="0027081E">
              <w:t>20 mai 2020</w:t>
            </w:r>
            <w:r w:rsidR="0027081E" w:rsidRPr="001E26DB">
              <w:t xml:space="preserve">, est </w:t>
            </w:r>
            <w:r>
              <w:t xml:space="preserve">rejetée </w:t>
            </w:r>
            <w:r w:rsidR="00BA523C">
              <w:t>s</w:t>
            </w:r>
            <w:r>
              <w:t>ans dépens.</w:t>
            </w:r>
          </w:p>
          <w:p w14:paraId="76FC8904" w14:textId="77777777" w:rsidR="00622562" w:rsidRDefault="00622562" w:rsidP="0027081E">
            <w:pPr>
              <w:jc w:val="both"/>
            </w:pPr>
          </w:p>
          <w:p w14:paraId="76FC8905" w14:textId="77777777" w:rsidR="00622562" w:rsidRPr="001E26DB" w:rsidRDefault="00622562" w:rsidP="00D27D4E">
            <w:pPr>
              <w:jc w:val="both"/>
            </w:pPr>
          </w:p>
        </w:tc>
        <w:tc>
          <w:tcPr>
            <w:tcW w:w="381" w:type="pct"/>
          </w:tcPr>
          <w:p w14:paraId="76FC8906" w14:textId="77777777" w:rsidR="00824412" w:rsidRPr="001E26DB" w:rsidRDefault="00824412" w:rsidP="00417FB7">
            <w:pPr>
              <w:jc w:val="center"/>
            </w:pPr>
          </w:p>
        </w:tc>
        <w:tc>
          <w:tcPr>
            <w:tcW w:w="2350" w:type="pct"/>
          </w:tcPr>
          <w:p w14:paraId="76FC8907" w14:textId="77777777" w:rsidR="0027081E" w:rsidRPr="0005106B" w:rsidRDefault="0027081E" w:rsidP="0027081E">
            <w:pPr>
              <w:jc w:val="center"/>
            </w:pPr>
            <w:r w:rsidRPr="0005106B">
              <w:t>JUDGMENT</w:t>
            </w:r>
          </w:p>
          <w:p w14:paraId="76FC8908" w14:textId="77777777" w:rsidR="0027081E" w:rsidRPr="0005106B" w:rsidRDefault="0027081E" w:rsidP="0027081E">
            <w:pPr>
              <w:jc w:val="center"/>
            </w:pPr>
          </w:p>
          <w:p w14:paraId="76FC8909" w14:textId="77777777" w:rsidR="00824412" w:rsidRPr="0005106B" w:rsidRDefault="00D01222" w:rsidP="006C1359">
            <w:pPr>
              <w:jc w:val="both"/>
            </w:pPr>
            <w:r w:rsidRPr="0005106B">
              <w:t xml:space="preserve">The motion to adduce new evidence is granted. </w:t>
            </w:r>
            <w:r w:rsidR="0027081E" w:rsidRPr="0005106B">
              <w:t>The application for leave to appeal from the judgment of the</w:t>
            </w:r>
            <w:bookmarkStart w:id="1" w:name="BM_1_"/>
            <w:bookmarkEnd w:id="1"/>
            <w:r w:rsidR="0027081E" w:rsidRPr="0005106B">
              <w:t xml:space="preserve"> Court of Appeal of Quebec (Québec), Number 200-09-009799-187, 2020 QCCA 657, dated May 20, 2020</w:t>
            </w:r>
            <w:r w:rsidRPr="0005106B">
              <w:t>,</w:t>
            </w:r>
            <w:r w:rsidR="0027081E" w:rsidRPr="0005106B">
              <w:t xml:space="preserve"> is </w:t>
            </w:r>
            <w:r w:rsidRPr="0005106B">
              <w:t>dismissed without costs.</w:t>
            </w:r>
            <w:r w:rsidR="00011960" w:rsidRPr="0005106B">
              <w:t xml:space="preserve"> </w:t>
            </w:r>
          </w:p>
          <w:p w14:paraId="76FC890A" w14:textId="77777777" w:rsidR="00622562" w:rsidRPr="0005106B" w:rsidRDefault="00622562" w:rsidP="006C1359">
            <w:pPr>
              <w:jc w:val="both"/>
            </w:pPr>
          </w:p>
          <w:p w14:paraId="76FC890B" w14:textId="77777777" w:rsidR="00622562" w:rsidRPr="0005106B" w:rsidRDefault="00622562" w:rsidP="006C1359">
            <w:pPr>
              <w:jc w:val="both"/>
            </w:pPr>
          </w:p>
        </w:tc>
      </w:tr>
    </w:tbl>
    <w:p w14:paraId="76FC890D" w14:textId="77777777" w:rsidR="009F436C" w:rsidRPr="0005106B" w:rsidRDefault="009F436C" w:rsidP="00382FEC"/>
    <w:p w14:paraId="76FC890E" w14:textId="77777777" w:rsidR="009F436C" w:rsidRPr="0005106B" w:rsidRDefault="009F436C" w:rsidP="00417FB7">
      <w:pPr>
        <w:jc w:val="center"/>
      </w:pPr>
    </w:p>
    <w:p w14:paraId="76FC890F" w14:textId="77777777" w:rsidR="009F436C" w:rsidRPr="0005106B" w:rsidRDefault="009F436C" w:rsidP="00417FB7">
      <w:pPr>
        <w:jc w:val="center"/>
      </w:pPr>
    </w:p>
    <w:p w14:paraId="76FC8910" w14:textId="77777777" w:rsidR="00655333" w:rsidRPr="0005106B" w:rsidRDefault="00655333" w:rsidP="00655333">
      <w:pPr>
        <w:jc w:val="center"/>
      </w:pPr>
    </w:p>
    <w:p w14:paraId="76FC8911" w14:textId="77777777" w:rsidR="00655333" w:rsidRPr="00D01222" w:rsidRDefault="00655333" w:rsidP="00655333">
      <w:pPr>
        <w:jc w:val="center"/>
      </w:pPr>
      <w:r w:rsidRPr="00D01222">
        <w:t>J.C.S.C.</w:t>
      </w:r>
    </w:p>
    <w:p w14:paraId="76FC8912" w14:textId="77777777" w:rsidR="009F436C" w:rsidRPr="00D01222" w:rsidRDefault="00655333" w:rsidP="00655333">
      <w:pPr>
        <w:jc w:val="center"/>
      </w:pPr>
      <w:r w:rsidRPr="00D01222">
        <w:t>J.S.C.C.</w:t>
      </w:r>
    </w:p>
    <w:p w14:paraId="76FC8913" w14:textId="77777777" w:rsidR="009F436C" w:rsidRPr="00D01222" w:rsidRDefault="009F436C" w:rsidP="00D01222">
      <w:pPr>
        <w:spacing w:after="200" w:line="276" w:lineRule="auto"/>
      </w:pPr>
    </w:p>
    <w:sectPr w:rsidR="009F436C" w:rsidRPr="00D01222"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8916" w14:textId="77777777" w:rsidR="00D27D4E" w:rsidRDefault="00D27D4E">
      <w:r>
        <w:separator/>
      </w:r>
    </w:p>
  </w:endnote>
  <w:endnote w:type="continuationSeparator" w:id="0">
    <w:p w14:paraId="76FC8917"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8914" w14:textId="77777777" w:rsidR="00D27D4E" w:rsidRDefault="00D27D4E">
      <w:r>
        <w:separator/>
      </w:r>
    </w:p>
  </w:footnote>
  <w:footnote w:type="continuationSeparator" w:id="0">
    <w:p w14:paraId="76FC8915"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8918"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C77A8A">
      <w:rPr>
        <w:noProof/>
        <w:szCs w:val="24"/>
      </w:rPr>
      <w:t>2</w:t>
    </w:r>
    <w:r w:rsidR="00990F06" w:rsidRPr="00417FB7">
      <w:rPr>
        <w:szCs w:val="24"/>
      </w:rPr>
      <w:fldChar w:fldCharType="end"/>
    </w:r>
    <w:r>
      <w:rPr>
        <w:szCs w:val="24"/>
      </w:rPr>
      <w:t xml:space="preserve"> -</w:t>
    </w:r>
  </w:p>
  <w:p w14:paraId="76FC8919" w14:textId="77777777" w:rsidR="00401B64" w:rsidRDefault="00401B64" w:rsidP="00401B64">
    <w:pPr>
      <w:rPr>
        <w:szCs w:val="24"/>
      </w:rPr>
    </w:pPr>
  </w:p>
  <w:p w14:paraId="76FC891A" w14:textId="77777777" w:rsidR="00401B64" w:rsidRDefault="00401B64" w:rsidP="00401B64">
    <w:pPr>
      <w:rPr>
        <w:szCs w:val="24"/>
      </w:rPr>
    </w:pPr>
  </w:p>
  <w:p w14:paraId="76FC891B"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39300</w:t>
    </w:r>
    <w:r w:rsidR="00401B64">
      <w:rPr>
        <w:szCs w:val="24"/>
      </w:rPr>
      <w:t>     </w:t>
    </w:r>
  </w:p>
  <w:p w14:paraId="76FC891C"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76FC891D" w14:textId="77777777" w:rsidR="000452C9" w:rsidRDefault="000452C9" w:rsidP="000452C9"/>
      <w:p w14:paraId="76FC891E" w14:textId="77777777" w:rsidR="000452C9" w:rsidRPr="001E26DB" w:rsidRDefault="000452C9" w:rsidP="000452C9"/>
      <w:p w14:paraId="76FC891F" w14:textId="77777777" w:rsidR="000452C9" w:rsidRPr="001E26DB" w:rsidRDefault="000452C9" w:rsidP="000452C9"/>
      <w:p w14:paraId="76FC8920" w14:textId="77777777" w:rsidR="000452C9" w:rsidRDefault="000452C9" w:rsidP="000452C9"/>
      <w:p w14:paraId="76FC8921" w14:textId="77777777" w:rsidR="000452C9" w:rsidRDefault="000452C9" w:rsidP="000452C9"/>
      <w:p w14:paraId="76FC8922" w14:textId="77777777" w:rsidR="000452C9" w:rsidRDefault="000452C9" w:rsidP="000452C9"/>
      <w:p w14:paraId="76FC8923" w14:textId="77777777" w:rsidR="000452C9" w:rsidRDefault="000452C9" w:rsidP="000452C9"/>
      <w:p w14:paraId="76FC8924" w14:textId="77777777" w:rsidR="000452C9" w:rsidRPr="001E26DB" w:rsidRDefault="000452C9" w:rsidP="000452C9"/>
      <w:p w14:paraId="76FC8925" w14:textId="77777777" w:rsidR="000452C9" w:rsidRPr="001E26DB" w:rsidRDefault="000452C9" w:rsidP="000452C9"/>
      <w:p w14:paraId="76FC8926" w14:textId="77777777" w:rsidR="000452C9" w:rsidRDefault="000452C9" w:rsidP="000452C9">
        <w:pPr>
          <w:pStyle w:val="Header"/>
        </w:pPr>
      </w:p>
      <w:p w14:paraId="76FC8927" w14:textId="77777777" w:rsidR="001D6D96" w:rsidRPr="000452C9" w:rsidRDefault="00C77A8A"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07742"/>
    <w:rsid w:val="00011960"/>
    <w:rsid w:val="00014928"/>
    <w:rsid w:val="0002577E"/>
    <w:rsid w:val="0003701B"/>
    <w:rsid w:val="0004338D"/>
    <w:rsid w:val="000452C9"/>
    <w:rsid w:val="0005106B"/>
    <w:rsid w:val="00057FAF"/>
    <w:rsid w:val="00061CAE"/>
    <w:rsid w:val="0006409D"/>
    <w:rsid w:val="000919B4"/>
    <w:rsid w:val="000978C2"/>
    <w:rsid w:val="000B76FF"/>
    <w:rsid w:val="000D61EE"/>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41170"/>
    <w:rsid w:val="0027081E"/>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D346A"/>
    <w:rsid w:val="004F63BA"/>
    <w:rsid w:val="00504B7F"/>
    <w:rsid w:val="00524C94"/>
    <w:rsid w:val="00563E2C"/>
    <w:rsid w:val="00581389"/>
    <w:rsid w:val="005873F3"/>
    <w:rsid w:val="00587869"/>
    <w:rsid w:val="005918AD"/>
    <w:rsid w:val="005B69C9"/>
    <w:rsid w:val="00614908"/>
    <w:rsid w:val="00622562"/>
    <w:rsid w:val="0062554E"/>
    <w:rsid w:val="0064672C"/>
    <w:rsid w:val="006475C8"/>
    <w:rsid w:val="00650109"/>
    <w:rsid w:val="00650180"/>
    <w:rsid w:val="00655333"/>
    <w:rsid w:val="006935F7"/>
    <w:rsid w:val="006A1E6D"/>
    <w:rsid w:val="006C1359"/>
    <w:rsid w:val="006C2D2F"/>
    <w:rsid w:val="006F1DF9"/>
    <w:rsid w:val="00701109"/>
    <w:rsid w:val="007372EA"/>
    <w:rsid w:val="0075742F"/>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81CED"/>
    <w:rsid w:val="00B8380B"/>
    <w:rsid w:val="00BA523C"/>
    <w:rsid w:val="00BA7D71"/>
    <w:rsid w:val="00BD2A96"/>
    <w:rsid w:val="00BF682C"/>
    <w:rsid w:val="00BF7644"/>
    <w:rsid w:val="00C03E8E"/>
    <w:rsid w:val="00C2612E"/>
    <w:rsid w:val="00C609B7"/>
    <w:rsid w:val="00C77A8A"/>
    <w:rsid w:val="00CF2E5D"/>
    <w:rsid w:val="00D01222"/>
    <w:rsid w:val="00D047BE"/>
    <w:rsid w:val="00D26BFF"/>
    <w:rsid w:val="00D27D4E"/>
    <w:rsid w:val="00D42339"/>
    <w:rsid w:val="00D61AC2"/>
    <w:rsid w:val="00D652D6"/>
    <w:rsid w:val="00DA5FEF"/>
    <w:rsid w:val="00DE063A"/>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6FC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13726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2021-01-28T05:00:00+00:00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BD737F22-B2C7-44EF-B06C-AFBDA2FDF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9F11C-C5DA-4E3B-9BD1-82699236B8A6}">
  <ds:schemaRefs>
    <ds:schemaRef ds:uri="http://schemas.microsoft.com/sharepoint/v3/contenttype/forms"/>
  </ds:schemaRefs>
</ds:datastoreItem>
</file>

<file path=customXml/itemProps3.xml><?xml version="1.0" encoding="utf-8"?>
<ds:datastoreItem xmlns:ds="http://schemas.openxmlformats.org/officeDocument/2006/customXml" ds:itemID="{A2BFDA37-5889-4BD3-A975-F8D1202051DE}">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13081</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2021-01-26T15:08:00Z</dcterms:created>
  <dcterms:modified xsi:type="dcterms:W3CDTF">2021-01-26T15:08:00Z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